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3C" w:rsidRPr="00992CEE" w:rsidRDefault="00297480" w:rsidP="008B623C">
      <w:pPr>
        <w:rPr>
          <w:rFonts w:ascii="Calibri" w:hAnsi="Calibri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9E8303" wp14:editId="3314EE32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1109832" cy="1120422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a Parks-nantes officiel EN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32" cy="11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AB254" wp14:editId="67682B5C">
                <wp:simplePos x="0" y="0"/>
                <wp:positionH relativeFrom="margin">
                  <wp:align>right</wp:align>
                </wp:positionH>
                <wp:positionV relativeFrom="paragraph">
                  <wp:posOffset>-433070</wp:posOffset>
                </wp:positionV>
                <wp:extent cx="4429125" cy="638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480" w:rsidRPr="00A87C47" w:rsidRDefault="00297480" w:rsidP="00297480">
                            <w:pPr>
                              <w:shd w:val="pct20" w:color="auto" w:fill="auto"/>
                              <w:jc w:val="center"/>
                              <w:rPr>
                                <w:rFonts w:ascii="Calibri" w:hAnsi="Calibri" w:cs="Arial"/>
                                <w:sz w:val="32"/>
                              </w:rPr>
                            </w:pPr>
                            <w:r w:rsidRPr="00A87C47">
                              <w:rPr>
                                <w:rFonts w:ascii="Calibri" w:hAnsi="Calibri" w:cs="Arial"/>
                                <w:b/>
                                <w:sz w:val="32"/>
                              </w:rPr>
                              <w:t>FORMULAIRE DE DEMANDE DE SORTIES ET VOYAGES SCOLAIRES</w:t>
                            </w:r>
                          </w:p>
                          <w:p w:rsidR="00297480" w:rsidRDefault="00297480" w:rsidP="00297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B25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97.55pt;margin-top:-34.1pt;width:348.75pt;height:5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TlmQIAAL4FAAAOAAAAZHJzL2Uyb0RvYy54bWysVEtPGzEQvlfqf7B8L5ukSYCIDUpBVJUQ&#10;oIYKqTfHaxML2+PaTnbTX9+xd7MEyoWql13b883rm8fZeWM02QofFNiSDo8GlAjLoVL2saQ/7q8+&#10;nVASIrMV02BFSXci0PP5xw9ntZuJEaxBV8ITNGLDrHYlXcfoZkUR+FoYFo7ACYtCCd6wiFf/WFSe&#10;1Wjd6GI0GEyLGnzlPHARAr5etkI6z/alFDzeShlEJLqkGFvMX5+/q/Qt5mds9uiZWyvehcH+IQrD&#10;lEWnvalLFhnZePWXKaO4hwAyHnEwBUipuMg5YDbDwatslmvmRM4FyQmupyn8P7P8ZnvniapKOqXE&#10;MoMl+omFIpUgUTRRkGmiqHZhhsilQ2xsvkCDpd6/B3xMmTfSm/THnAjKkexdTzBaIhwfx+PR6XA0&#10;oYSjbPr5ZHg8SWaKZ23nQ/wqwJB0KKnHAmZe2fY6xBa6hyRnAbSqrpTW+ZKaRlxoT7YMy61jjhGN&#10;v0BpS+rkfDLIhl/Ikulef6UZf+rCO0ChPW2TO5HbqwsrMdQykU9xp0XCaPtdSKQ3E/JGjIxzYfs4&#10;MzqhJGb0HsUO/xzVe5TbPFAjewYbe2WjLPiWpZfUVk97amWLxxoe5J2OsVk1ua/6RllBtcP+8dAO&#10;YXD8SiHf1yzEO+Zx6rBlcJPEW/xIDVgk6E6UrMH/fus94XEYUEpJjVNc0vBrw7ygRH+zOCanw/E4&#10;jX2+jCfHI7z4Q8nqUGI35gKwc4a4sxzPx4SPen+UHswDLpxF8ooiZjn6LmncHy9iu1twYXGxWGQQ&#10;Drpj8douHU+mE8upz+6bB+Zd1+dp1m5gP+9s9qrdW2zStLDYRJAqz0LiuWW14x+XRJ6mbqGlLXR4&#10;z6jntTv/AwAA//8DAFBLAwQUAAYACAAAACEAU7nTINsAAAAHAQAADwAAAGRycy9kb3ducmV2Lnht&#10;bEyPMU/DMBSEdyT+g/WQ2FqHVIQ05KUC1LIwURCzG7u2Rfwc2W6a/nvMBOPpTnfftZvZDWxSIVpP&#10;CHfLApii3ktLGuHzY7eogcUkSIrBk0K4qAib7vqqFY30Z3pX0z5plksoNgLBpDQ2nMfeKCfi0o+K&#10;snf0wYmUZdBcBnHO5W7gZVFU3AlLecGIUb0Y1X/vTw5h+6zXuq9FMNtaWjvNX8c3/Yp4ezM/PQJL&#10;ak5/YfjFz+jQZaaDP5GMbEDIRxLCoqpLYNmu1g/3wA4Iq3IFvGv5f/7uBwAA//8DAFBLAQItABQA&#10;BgAIAAAAIQC2gziS/gAAAOEBAAATAAAAAAAAAAAAAAAAAAAAAABbQ29udGVudF9UeXBlc10ueG1s&#10;UEsBAi0AFAAGAAgAAAAhADj9If/WAAAAlAEAAAsAAAAAAAAAAAAAAAAALwEAAF9yZWxzLy5yZWxz&#10;UEsBAi0AFAAGAAgAAAAhABC31OWZAgAAvgUAAA4AAAAAAAAAAAAAAAAALgIAAGRycy9lMm9Eb2Mu&#10;eG1sUEsBAi0AFAAGAAgAAAAhAFO50yDbAAAABwEAAA8AAAAAAAAAAAAAAAAA8wQAAGRycy9kb3du&#10;cmV2LnhtbFBLBQYAAAAABAAEAPMAAAD7BQAAAAA=&#10;" fillcolor="white [3201]" strokeweight=".5pt">
                <v:textbox>
                  <w:txbxContent>
                    <w:p w:rsidR="00297480" w:rsidRPr="00A87C47" w:rsidRDefault="00297480" w:rsidP="00297480">
                      <w:pPr>
                        <w:shd w:val="pct20" w:color="auto" w:fill="auto"/>
                        <w:jc w:val="center"/>
                        <w:rPr>
                          <w:rFonts w:ascii="Calibri" w:hAnsi="Calibri" w:cs="Arial"/>
                          <w:sz w:val="32"/>
                        </w:rPr>
                      </w:pPr>
                      <w:r w:rsidRPr="00A87C47">
                        <w:rPr>
                          <w:rFonts w:ascii="Calibri" w:hAnsi="Calibri" w:cs="Arial"/>
                          <w:b/>
                          <w:sz w:val="32"/>
                        </w:rPr>
                        <w:t>FORMULAIRE DE DEMANDE DE SORTIES ET VOYAGES SCOLAIRES</w:t>
                      </w:r>
                    </w:p>
                    <w:p w:rsidR="00297480" w:rsidRDefault="00297480" w:rsidP="00297480"/>
                  </w:txbxContent>
                </v:textbox>
                <w10:wrap anchorx="margin"/>
              </v:shape>
            </w:pict>
          </mc:Fallback>
        </mc:AlternateContent>
      </w:r>
    </w:p>
    <w:p w:rsidR="00297480" w:rsidRDefault="00297480" w:rsidP="00297480">
      <w:pPr>
        <w:ind w:left="2127"/>
        <w:rPr>
          <w:i/>
        </w:rPr>
      </w:pPr>
      <w:r w:rsidRPr="00B20A5A">
        <w:rPr>
          <w:i/>
        </w:rPr>
        <w:t>Ce formulaire comporte 4 pages.</w:t>
      </w:r>
    </w:p>
    <w:p w:rsidR="00297480" w:rsidRDefault="00297480" w:rsidP="00297480">
      <w:pPr>
        <w:ind w:left="1701"/>
        <w:rPr>
          <w:i/>
        </w:rPr>
      </w:pPr>
    </w:p>
    <w:p w:rsidR="00C05BA6" w:rsidRPr="00297480" w:rsidRDefault="00C05BA6">
      <w:r w:rsidRPr="00297480">
        <w:t xml:space="preserve">Cocher la case correspondant à votre demande : </w:t>
      </w:r>
    </w:p>
    <w:p w:rsidR="00297480" w:rsidRPr="00297480" w:rsidRDefault="00297480">
      <w:pPr>
        <w:rPr>
          <w:b/>
        </w:rPr>
        <w:sectPr w:rsidR="00297480" w:rsidRPr="00297480" w:rsidSect="00364B51">
          <w:footerReference w:type="default" r:id="rId9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822318" w:rsidRPr="00A87C47" w:rsidRDefault="001A4A7F">
      <w:pPr>
        <w:rPr>
          <w:b/>
        </w:rPr>
      </w:pPr>
      <w:sdt>
        <w:sdtPr>
          <w:rPr>
            <w:b/>
          </w:rPr>
          <w:id w:val="160399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C47" w:rsidRPr="00A87C47">
            <w:rPr>
              <w:rFonts w:ascii="MS Gothic" w:eastAsia="MS Gothic" w:hAnsi="MS Gothic" w:hint="eastAsia"/>
              <w:b/>
            </w:rPr>
            <w:t>☐</w:t>
          </w:r>
        </w:sdtContent>
      </w:sdt>
      <w:r w:rsidR="00A87C47" w:rsidRPr="00A87C47">
        <w:rPr>
          <w:b/>
        </w:rPr>
        <w:t xml:space="preserve"> SORTIE DANS L’AGGLOMERATION NANTAISE</w:t>
      </w:r>
    </w:p>
    <w:p w:rsidR="00A87C47" w:rsidRPr="00A87C47" w:rsidRDefault="001A4A7F">
      <w:pPr>
        <w:rPr>
          <w:b/>
        </w:rPr>
      </w:pPr>
      <w:sdt>
        <w:sdtPr>
          <w:rPr>
            <w:b/>
          </w:rPr>
          <w:id w:val="-92248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C47" w:rsidRPr="00A87C47">
            <w:rPr>
              <w:rFonts w:ascii="MS Gothic" w:eastAsia="MS Gothic" w:hAnsi="MS Gothic" w:hint="eastAsia"/>
              <w:b/>
            </w:rPr>
            <w:t>☐</w:t>
          </w:r>
        </w:sdtContent>
      </w:sdt>
      <w:r w:rsidR="00A87C47" w:rsidRPr="00A87C47">
        <w:rPr>
          <w:b/>
        </w:rPr>
        <w:t xml:space="preserve"> SORTIE HORS AGGLOMERATION NANTAISE</w:t>
      </w:r>
    </w:p>
    <w:p w:rsidR="00786CCC" w:rsidRDefault="001A4A7F" w:rsidP="00786CCC">
      <w:pPr>
        <w:rPr>
          <w:b/>
        </w:rPr>
      </w:pPr>
      <w:sdt>
        <w:sdtPr>
          <w:rPr>
            <w:b/>
          </w:rPr>
          <w:id w:val="178677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C47" w:rsidRPr="00A87C47">
            <w:rPr>
              <w:rFonts w:ascii="MS Gothic" w:eastAsia="MS Gothic" w:hAnsi="MS Gothic" w:hint="eastAsia"/>
              <w:b/>
            </w:rPr>
            <w:t>☐</w:t>
          </w:r>
        </w:sdtContent>
      </w:sdt>
      <w:r w:rsidR="00A87C47" w:rsidRPr="00A87C47">
        <w:rPr>
          <w:b/>
        </w:rPr>
        <w:t xml:space="preserve"> VOYAGE SCOLAIRE</w:t>
      </w:r>
    </w:p>
    <w:p w:rsidR="00297480" w:rsidRDefault="00297480" w:rsidP="00786CCC">
      <w:pPr>
        <w:jc w:val="center"/>
        <w:rPr>
          <w:b/>
          <w:sz w:val="24"/>
        </w:rPr>
        <w:sectPr w:rsidR="00297480" w:rsidSect="00297480">
          <w:type w:val="continuous"/>
          <w:pgSz w:w="11907" w:h="16839" w:code="9"/>
          <w:pgMar w:top="1417" w:right="1417" w:bottom="1417" w:left="1417" w:header="708" w:footer="708" w:gutter="0"/>
          <w:cols w:num="3" w:space="708"/>
          <w:docGrid w:linePitch="360"/>
        </w:sectPr>
      </w:pPr>
    </w:p>
    <w:p w:rsidR="00786CCC" w:rsidRPr="00884DDF" w:rsidRDefault="00786CCC" w:rsidP="00786CCC">
      <w:pPr>
        <w:jc w:val="center"/>
        <w:rPr>
          <w:b/>
          <w:sz w:val="24"/>
        </w:rPr>
      </w:pPr>
      <w:r w:rsidRPr="00884DDF">
        <w:rPr>
          <w:b/>
          <w:sz w:val="24"/>
        </w:rPr>
        <w:lastRenderedPageBreak/>
        <w:t>M E M E N T O</w:t>
      </w:r>
    </w:p>
    <w:p w:rsidR="00786CCC" w:rsidRPr="005C708D" w:rsidRDefault="004359CE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sz w:val="26"/>
          <w:szCs w:val="26"/>
        </w:rPr>
      </w:pPr>
      <w:r w:rsidRPr="005C708D">
        <w:rPr>
          <w:rFonts w:ascii="Calibri" w:hAnsi="Calibri" w:cs="Arial"/>
          <w:sz w:val="26"/>
          <w:szCs w:val="26"/>
        </w:rPr>
        <w:t xml:space="preserve">L’organisateur se doit de : </w:t>
      </w:r>
    </w:p>
    <w:p w:rsidR="00786CCC" w:rsidRPr="005C708D" w:rsidRDefault="00786CCC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spacing w:val="-10"/>
          <w:sz w:val="26"/>
          <w:szCs w:val="26"/>
        </w:rPr>
      </w:pPr>
      <w:r w:rsidRPr="005C708D">
        <w:rPr>
          <w:rFonts w:ascii="Calibri" w:hAnsi="Calibri" w:cs="Arial"/>
          <w:b/>
          <w:sz w:val="26"/>
          <w:szCs w:val="26"/>
        </w:rPr>
        <w:t>1</w:t>
      </w:r>
      <w:r w:rsidRPr="005C708D">
        <w:rPr>
          <w:rFonts w:ascii="Calibri" w:hAnsi="Calibri" w:cs="Arial"/>
          <w:sz w:val="26"/>
          <w:szCs w:val="26"/>
        </w:rPr>
        <w:t xml:space="preserve"> - </w:t>
      </w:r>
      <w:r w:rsidRPr="005C708D">
        <w:rPr>
          <w:rFonts w:ascii="Calibri" w:hAnsi="Calibri" w:cs="Arial"/>
          <w:spacing w:val="-10"/>
          <w:sz w:val="26"/>
          <w:szCs w:val="26"/>
        </w:rPr>
        <w:t>Proposer la sortie à M. le Principal ou M. le Pri</w:t>
      </w:r>
      <w:r w:rsidR="00D86F2B" w:rsidRPr="005C708D">
        <w:rPr>
          <w:rFonts w:ascii="Calibri" w:hAnsi="Calibri" w:cs="Arial"/>
          <w:spacing w:val="-10"/>
          <w:sz w:val="26"/>
          <w:szCs w:val="26"/>
        </w:rPr>
        <w:t xml:space="preserve">ncipal  Adjoint  au plus tard </w:t>
      </w:r>
      <w:r w:rsidR="00D86F2B" w:rsidRPr="005C708D">
        <w:rPr>
          <w:rFonts w:ascii="Calibri" w:hAnsi="Calibri" w:cs="Arial"/>
          <w:b/>
          <w:spacing w:val="-10"/>
          <w:sz w:val="26"/>
          <w:szCs w:val="26"/>
        </w:rPr>
        <w:t>15</w:t>
      </w:r>
      <w:r w:rsidRPr="005C708D">
        <w:rPr>
          <w:rFonts w:ascii="Calibri" w:hAnsi="Calibri" w:cs="Arial"/>
          <w:b/>
          <w:spacing w:val="-10"/>
          <w:sz w:val="26"/>
          <w:szCs w:val="26"/>
        </w:rPr>
        <w:t xml:space="preserve"> jours avant </w:t>
      </w:r>
      <w:r w:rsidR="00D86F2B" w:rsidRPr="005C708D">
        <w:rPr>
          <w:rFonts w:ascii="Calibri" w:hAnsi="Calibri" w:cs="Arial"/>
          <w:b/>
          <w:spacing w:val="-10"/>
          <w:sz w:val="26"/>
          <w:szCs w:val="26"/>
        </w:rPr>
        <w:t>la date de la sortie</w:t>
      </w:r>
      <w:r w:rsidR="004359CE" w:rsidRPr="005C708D">
        <w:rPr>
          <w:rFonts w:ascii="Calibri" w:hAnsi="Calibri" w:cs="Arial"/>
          <w:spacing w:val="-10"/>
          <w:sz w:val="26"/>
          <w:szCs w:val="26"/>
        </w:rPr>
        <w:t xml:space="preserve"> (agglomération nantaise)</w:t>
      </w:r>
      <w:r w:rsidR="00D86F2B" w:rsidRPr="005C708D">
        <w:rPr>
          <w:rFonts w:ascii="Calibri" w:hAnsi="Calibri" w:cs="Arial"/>
          <w:spacing w:val="-10"/>
          <w:sz w:val="26"/>
          <w:szCs w:val="26"/>
        </w:rPr>
        <w:t xml:space="preserve"> et </w:t>
      </w:r>
      <w:r w:rsidR="00D86F2B" w:rsidRPr="005C708D">
        <w:rPr>
          <w:rFonts w:ascii="Calibri" w:hAnsi="Calibri" w:cs="Arial"/>
          <w:b/>
          <w:spacing w:val="-10"/>
          <w:sz w:val="26"/>
          <w:szCs w:val="26"/>
        </w:rPr>
        <w:t>2 mois</w:t>
      </w:r>
      <w:r w:rsidRPr="005C708D">
        <w:rPr>
          <w:rFonts w:ascii="Calibri" w:hAnsi="Calibri" w:cs="Arial"/>
          <w:b/>
          <w:spacing w:val="-10"/>
          <w:sz w:val="26"/>
          <w:szCs w:val="26"/>
        </w:rPr>
        <w:t xml:space="preserve"> avant la date de sortie pour un transport en train</w:t>
      </w:r>
      <w:r w:rsidR="00D86F2B" w:rsidRPr="005C708D">
        <w:rPr>
          <w:rFonts w:ascii="Calibri" w:hAnsi="Calibri" w:cs="Arial"/>
          <w:b/>
          <w:spacing w:val="-10"/>
          <w:sz w:val="26"/>
          <w:szCs w:val="26"/>
        </w:rPr>
        <w:t xml:space="preserve"> ou une location de bus</w:t>
      </w:r>
      <w:r w:rsidR="007C4619">
        <w:rPr>
          <w:rFonts w:ascii="Calibri" w:hAnsi="Calibri" w:cs="Arial"/>
          <w:spacing w:val="-10"/>
          <w:sz w:val="26"/>
          <w:szCs w:val="26"/>
        </w:rPr>
        <w:t xml:space="preserve"> (</w:t>
      </w:r>
      <w:r w:rsidR="00C43132">
        <w:rPr>
          <w:rFonts w:ascii="Calibri" w:hAnsi="Calibri" w:cs="Arial"/>
          <w:spacing w:val="-10"/>
          <w:sz w:val="26"/>
          <w:szCs w:val="26"/>
        </w:rPr>
        <w:t>hors agglomération nantaise)</w:t>
      </w:r>
      <w:r w:rsidRPr="005C708D">
        <w:rPr>
          <w:rFonts w:ascii="Calibri" w:hAnsi="Calibri" w:cs="Arial"/>
          <w:spacing w:val="-10"/>
          <w:sz w:val="26"/>
          <w:szCs w:val="26"/>
        </w:rPr>
        <w:t>.</w:t>
      </w:r>
    </w:p>
    <w:p w:rsidR="00786CCC" w:rsidRPr="005C708D" w:rsidRDefault="00786CCC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sz w:val="26"/>
          <w:szCs w:val="26"/>
        </w:rPr>
      </w:pPr>
      <w:r w:rsidRPr="005C708D">
        <w:rPr>
          <w:rFonts w:ascii="Calibri" w:hAnsi="Calibri" w:cs="Arial"/>
          <w:b/>
          <w:sz w:val="26"/>
          <w:szCs w:val="26"/>
        </w:rPr>
        <w:t>2</w:t>
      </w:r>
      <w:r w:rsidRPr="005C708D">
        <w:rPr>
          <w:rFonts w:ascii="Calibri" w:hAnsi="Calibri" w:cs="Arial"/>
          <w:sz w:val="26"/>
          <w:szCs w:val="26"/>
        </w:rPr>
        <w:t xml:space="preserve"> - Obtenir l'accord des professeurs </w:t>
      </w:r>
      <w:r w:rsidR="007C4619" w:rsidRPr="005C708D">
        <w:rPr>
          <w:rFonts w:ascii="Calibri" w:hAnsi="Calibri" w:cs="Arial"/>
          <w:sz w:val="26"/>
          <w:szCs w:val="26"/>
        </w:rPr>
        <w:t>accompagnateurs</w:t>
      </w:r>
      <w:r w:rsidR="007C4619" w:rsidRPr="005C708D">
        <w:rPr>
          <w:rFonts w:ascii="Calibri" w:hAnsi="Calibri" w:cs="Arial"/>
          <w:sz w:val="26"/>
          <w:szCs w:val="26"/>
        </w:rPr>
        <w:t xml:space="preserve"> </w:t>
      </w:r>
      <w:r w:rsidR="007C4619">
        <w:rPr>
          <w:rFonts w:ascii="Calibri" w:hAnsi="Calibri" w:cs="Arial"/>
          <w:sz w:val="26"/>
          <w:szCs w:val="26"/>
        </w:rPr>
        <w:t>et info</w:t>
      </w:r>
      <w:r w:rsidR="001A4A7F">
        <w:rPr>
          <w:rFonts w:ascii="Calibri" w:hAnsi="Calibri" w:cs="Arial"/>
          <w:sz w:val="26"/>
          <w:szCs w:val="26"/>
        </w:rPr>
        <w:t>rmer</w:t>
      </w:r>
      <w:bookmarkStart w:id="0" w:name="_GoBack"/>
      <w:bookmarkEnd w:id="0"/>
      <w:r w:rsidR="007C4619">
        <w:rPr>
          <w:rFonts w:ascii="Calibri" w:hAnsi="Calibri" w:cs="Arial"/>
          <w:sz w:val="26"/>
          <w:szCs w:val="26"/>
        </w:rPr>
        <w:t xml:space="preserve"> les p</w:t>
      </w:r>
      <w:r w:rsidRPr="005C708D">
        <w:rPr>
          <w:rFonts w:ascii="Calibri" w:hAnsi="Calibri" w:cs="Arial"/>
          <w:sz w:val="26"/>
          <w:szCs w:val="26"/>
        </w:rPr>
        <w:t>rofesseurs dont le cours est supprimé.</w:t>
      </w:r>
    </w:p>
    <w:p w:rsidR="00786CCC" w:rsidRPr="005C708D" w:rsidRDefault="00786CCC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sz w:val="26"/>
          <w:szCs w:val="26"/>
        </w:rPr>
      </w:pPr>
      <w:r w:rsidRPr="005C708D">
        <w:rPr>
          <w:rFonts w:ascii="Calibri" w:hAnsi="Calibri" w:cs="Arial"/>
          <w:b/>
          <w:sz w:val="26"/>
          <w:szCs w:val="26"/>
        </w:rPr>
        <w:t>3</w:t>
      </w:r>
      <w:r w:rsidRPr="005C708D">
        <w:rPr>
          <w:rFonts w:ascii="Calibri" w:hAnsi="Calibri" w:cs="Arial"/>
          <w:sz w:val="26"/>
          <w:szCs w:val="26"/>
        </w:rPr>
        <w:t xml:space="preserve"> - Prévoir le financement et l’organisation matérielle de la sortie ou du voyage en amont de sa demande et en concertation avec le gestionnaire (réservations, transport …)</w:t>
      </w:r>
    </w:p>
    <w:p w:rsidR="00786CCC" w:rsidRPr="005C708D" w:rsidRDefault="00786CCC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sz w:val="26"/>
          <w:szCs w:val="26"/>
        </w:rPr>
      </w:pPr>
      <w:r w:rsidRPr="005C708D">
        <w:rPr>
          <w:rFonts w:ascii="Calibri" w:hAnsi="Calibri" w:cs="Arial"/>
          <w:b/>
          <w:sz w:val="26"/>
          <w:szCs w:val="26"/>
        </w:rPr>
        <w:t>4</w:t>
      </w:r>
      <w:r w:rsidRPr="005C708D">
        <w:rPr>
          <w:rFonts w:ascii="Calibri" w:hAnsi="Calibri" w:cs="Arial"/>
          <w:sz w:val="26"/>
          <w:szCs w:val="26"/>
        </w:rPr>
        <w:t xml:space="preserve"> - Faire noter le jour et l'heure de la sortie, le lieu de la visite, le financement sur le carnet de correspondance et vérifier que les parents en ont pris connaissance.</w:t>
      </w:r>
    </w:p>
    <w:p w:rsidR="00CE33C5" w:rsidRPr="005C708D" w:rsidRDefault="00884DDF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sz w:val="26"/>
          <w:szCs w:val="26"/>
        </w:rPr>
      </w:pPr>
      <w:r w:rsidRPr="005C708D">
        <w:rPr>
          <w:rFonts w:ascii="Calibri" w:hAnsi="Calibri" w:cs="Arial"/>
          <w:b/>
          <w:sz w:val="26"/>
          <w:szCs w:val="26"/>
        </w:rPr>
        <w:t>5</w:t>
      </w:r>
      <w:r w:rsidR="00CE33C5" w:rsidRPr="005C708D">
        <w:rPr>
          <w:rFonts w:ascii="Calibri" w:hAnsi="Calibri" w:cs="Arial"/>
          <w:sz w:val="26"/>
          <w:szCs w:val="26"/>
        </w:rPr>
        <w:t xml:space="preserve"> – </w:t>
      </w:r>
      <w:r w:rsidR="005C708D" w:rsidRPr="005C708D">
        <w:rPr>
          <w:rFonts w:ascii="Calibri" w:hAnsi="Calibri" w:cs="Arial"/>
          <w:sz w:val="26"/>
          <w:szCs w:val="26"/>
        </w:rPr>
        <w:t>Remettre au responsable légal l’autorisation individuelle de sortie</w:t>
      </w:r>
      <w:r w:rsidR="005C708D" w:rsidRPr="005C708D">
        <w:rPr>
          <w:rFonts w:ascii="Calibri" w:hAnsi="Calibri" w:cs="Arial"/>
          <w:b/>
          <w:sz w:val="26"/>
          <w:szCs w:val="26"/>
        </w:rPr>
        <w:t xml:space="preserve"> d</w:t>
      </w:r>
      <w:r w:rsidR="00A935BD" w:rsidRPr="005C708D">
        <w:rPr>
          <w:rFonts w:ascii="Calibri" w:hAnsi="Calibri" w:cs="Arial"/>
          <w:b/>
          <w:sz w:val="26"/>
          <w:szCs w:val="26"/>
        </w:rPr>
        <w:t>ans le cas d’une sortie facultative</w:t>
      </w:r>
      <w:r w:rsidR="00A935BD" w:rsidRPr="005C708D">
        <w:rPr>
          <w:rFonts w:ascii="Calibri" w:hAnsi="Calibri" w:cs="Arial"/>
          <w:sz w:val="26"/>
          <w:szCs w:val="26"/>
        </w:rPr>
        <w:t xml:space="preserve"> </w:t>
      </w:r>
      <w:r w:rsidR="005C708D" w:rsidRPr="005C708D">
        <w:rPr>
          <w:rFonts w:ascii="Calibri" w:hAnsi="Calibri" w:cs="Arial"/>
          <w:b/>
          <w:sz w:val="26"/>
          <w:szCs w:val="26"/>
        </w:rPr>
        <w:t>ou voyage</w:t>
      </w:r>
      <w:r w:rsidR="00A935BD" w:rsidRPr="005C708D">
        <w:rPr>
          <w:rFonts w:ascii="Calibri" w:hAnsi="Calibri" w:cs="Arial"/>
          <w:sz w:val="26"/>
          <w:szCs w:val="26"/>
        </w:rPr>
        <w:t xml:space="preserve">. </w:t>
      </w:r>
      <w:r w:rsidR="00A935BD" w:rsidRPr="005C708D">
        <w:rPr>
          <w:rFonts w:ascii="Calibri" w:hAnsi="Calibri" w:cs="Arial"/>
          <w:b/>
          <w:sz w:val="26"/>
          <w:szCs w:val="26"/>
        </w:rPr>
        <w:t>Pour toutes sorties durant le temps scolaire, une simple information aux familles (</w:t>
      </w:r>
      <w:r w:rsidR="008B2E1D" w:rsidRPr="005C708D">
        <w:rPr>
          <w:rFonts w:ascii="Calibri" w:hAnsi="Calibri" w:cs="Arial"/>
          <w:b/>
          <w:sz w:val="26"/>
          <w:szCs w:val="26"/>
        </w:rPr>
        <w:t>notée ou collée dans le carnet de correspondance)</w:t>
      </w:r>
      <w:r w:rsidR="00A935BD" w:rsidRPr="005C708D">
        <w:rPr>
          <w:rFonts w:ascii="Calibri" w:hAnsi="Calibri" w:cs="Arial"/>
          <w:b/>
          <w:sz w:val="26"/>
          <w:szCs w:val="26"/>
        </w:rPr>
        <w:t xml:space="preserve"> suffit.</w:t>
      </w:r>
    </w:p>
    <w:p w:rsidR="00786CCC" w:rsidRPr="005C708D" w:rsidRDefault="005C708D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sz w:val="26"/>
          <w:szCs w:val="26"/>
        </w:rPr>
      </w:pPr>
      <w:r w:rsidRPr="005C708D">
        <w:rPr>
          <w:rFonts w:ascii="Calibri" w:hAnsi="Calibri" w:cs="Arial"/>
          <w:sz w:val="26"/>
          <w:szCs w:val="26"/>
        </w:rPr>
        <w:t>6</w:t>
      </w:r>
      <w:r w:rsidR="00786CCC" w:rsidRPr="005C708D">
        <w:rPr>
          <w:rFonts w:ascii="Calibri" w:hAnsi="Calibri" w:cs="Arial"/>
          <w:sz w:val="26"/>
          <w:szCs w:val="26"/>
        </w:rPr>
        <w:t xml:space="preserve"> - </w:t>
      </w:r>
      <w:r w:rsidRPr="005C708D">
        <w:rPr>
          <w:rFonts w:ascii="Calibri" w:hAnsi="Calibri" w:cs="Arial"/>
          <w:sz w:val="26"/>
          <w:szCs w:val="26"/>
        </w:rPr>
        <w:t>Ê</w:t>
      </w:r>
      <w:r w:rsidR="00786CCC" w:rsidRPr="005C708D">
        <w:rPr>
          <w:rFonts w:ascii="Calibri" w:hAnsi="Calibri" w:cs="Arial"/>
          <w:sz w:val="26"/>
          <w:szCs w:val="26"/>
        </w:rPr>
        <w:t xml:space="preserve">tre en possession, </w:t>
      </w:r>
      <w:r w:rsidR="00786CCC" w:rsidRPr="005C708D">
        <w:rPr>
          <w:rFonts w:ascii="Calibri" w:hAnsi="Calibri" w:cs="Arial"/>
          <w:b/>
          <w:sz w:val="26"/>
          <w:szCs w:val="26"/>
        </w:rPr>
        <w:t xml:space="preserve">avant le départ </w:t>
      </w:r>
      <w:r w:rsidR="00A935BD" w:rsidRPr="005C708D">
        <w:rPr>
          <w:rFonts w:ascii="Calibri" w:hAnsi="Calibri" w:cs="Arial"/>
          <w:b/>
          <w:sz w:val="26"/>
          <w:szCs w:val="26"/>
        </w:rPr>
        <w:t>d’une sortie facultative</w:t>
      </w:r>
      <w:r w:rsidR="00A935BD" w:rsidRPr="005C708D">
        <w:rPr>
          <w:rFonts w:ascii="Calibri" w:hAnsi="Calibri" w:cs="Arial"/>
          <w:sz w:val="26"/>
          <w:szCs w:val="26"/>
        </w:rPr>
        <w:t xml:space="preserve">, </w:t>
      </w:r>
      <w:r w:rsidR="00786CCC" w:rsidRPr="005C708D">
        <w:rPr>
          <w:rFonts w:ascii="Calibri" w:hAnsi="Calibri" w:cs="Arial"/>
          <w:sz w:val="26"/>
          <w:szCs w:val="26"/>
        </w:rPr>
        <w:t>de toutes les autorisations individuelles signées par les parents.</w:t>
      </w:r>
      <w:r w:rsidRPr="005C708D">
        <w:rPr>
          <w:rFonts w:ascii="Calibri" w:hAnsi="Calibri" w:cs="Arial"/>
          <w:sz w:val="26"/>
          <w:szCs w:val="26"/>
        </w:rPr>
        <w:t xml:space="preserve"> </w:t>
      </w:r>
      <w:r w:rsidR="00786CCC" w:rsidRPr="005C708D">
        <w:rPr>
          <w:rFonts w:ascii="Calibri" w:hAnsi="Calibri" w:cs="Arial"/>
          <w:sz w:val="26"/>
          <w:szCs w:val="26"/>
        </w:rPr>
        <w:t xml:space="preserve">Les élèves ne pouvant pas </w:t>
      </w:r>
      <w:proofErr w:type="gramStart"/>
      <w:r w:rsidR="00786CCC" w:rsidRPr="005C708D">
        <w:rPr>
          <w:rFonts w:ascii="Calibri" w:hAnsi="Calibri" w:cs="Arial"/>
          <w:sz w:val="26"/>
          <w:szCs w:val="26"/>
        </w:rPr>
        <w:t>participer</w:t>
      </w:r>
      <w:proofErr w:type="gramEnd"/>
      <w:r w:rsidR="00786CCC" w:rsidRPr="005C708D">
        <w:rPr>
          <w:rFonts w:ascii="Calibri" w:hAnsi="Calibri" w:cs="Arial"/>
          <w:sz w:val="26"/>
          <w:szCs w:val="26"/>
        </w:rPr>
        <w:t xml:space="preserve"> à la sortie sont tenus d'être présents au collège (en</w:t>
      </w:r>
      <w:r w:rsidR="002C0B00" w:rsidRPr="005C708D">
        <w:rPr>
          <w:rFonts w:ascii="Calibri" w:hAnsi="Calibri" w:cs="Arial"/>
          <w:sz w:val="26"/>
          <w:szCs w:val="26"/>
        </w:rPr>
        <w:t xml:space="preserve"> </w:t>
      </w:r>
      <w:r w:rsidRPr="005C708D">
        <w:rPr>
          <w:rFonts w:ascii="Calibri" w:hAnsi="Calibri" w:cs="Arial"/>
          <w:sz w:val="26"/>
          <w:szCs w:val="26"/>
        </w:rPr>
        <w:t xml:space="preserve">étude </w:t>
      </w:r>
      <w:r w:rsidR="002C0B00" w:rsidRPr="005C708D">
        <w:rPr>
          <w:rFonts w:ascii="Calibri" w:hAnsi="Calibri" w:cs="Arial"/>
          <w:sz w:val="26"/>
          <w:szCs w:val="26"/>
        </w:rPr>
        <w:t>ou dans une classe)</w:t>
      </w:r>
      <w:r w:rsidR="00786CCC" w:rsidRPr="005C708D">
        <w:rPr>
          <w:rFonts w:ascii="Calibri" w:hAnsi="Calibri" w:cs="Arial"/>
          <w:sz w:val="26"/>
          <w:szCs w:val="26"/>
        </w:rPr>
        <w:t xml:space="preserve">. Une liste est transmise à Mme la Conseillère Principale d'Education.  </w:t>
      </w:r>
    </w:p>
    <w:p w:rsidR="00786CCC" w:rsidRPr="005C708D" w:rsidRDefault="005C708D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sz w:val="26"/>
          <w:szCs w:val="26"/>
        </w:rPr>
      </w:pPr>
      <w:r w:rsidRPr="005C708D">
        <w:rPr>
          <w:rFonts w:ascii="Calibri" w:hAnsi="Calibri" w:cs="Arial"/>
          <w:b/>
          <w:sz w:val="26"/>
          <w:szCs w:val="26"/>
        </w:rPr>
        <w:t>7</w:t>
      </w:r>
      <w:r w:rsidR="00786CCC" w:rsidRPr="005C708D">
        <w:rPr>
          <w:rFonts w:ascii="Calibri" w:hAnsi="Calibri" w:cs="Arial"/>
          <w:sz w:val="26"/>
          <w:szCs w:val="26"/>
        </w:rPr>
        <w:t xml:space="preserve"> </w:t>
      </w:r>
      <w:r w:rsidRPr="005C708D">
        <w:rPr>
          <w:rFonts w:ascii="Calibri" w:hAnsi="Calibri" w:cs="Arial"/>
          <w:sz w:val="26"/>
          <w:szCs w:val="26"/>
        </w:rPr>
        <w:t>–</w:t>
      </w:r>
      <w:r w:rsidR="00786CCC" w:rsidRPr="005C708D">
        <w:rPr>
          <w:rFonts w:ascii="Calibri" w:hAnsi="Calibri" w:cs="Arial"/>
          <w:sz w:val="26"/>
          <w:szCs w:val="26"/>
        </w:rPr>
        <w:t xml:space="preserve"> </w:t>
      </w:r>
      <w:r w:rsidRPr="005C708D">
        <w:rPr>
          <w:rFonts w:ascii="Calibri" w:hAnsi="Calibri" w:cs="Arial"/>
          <w:sz w:val="26"/>
          <w:szCs w:val="26"/>
        </w:rPr>
        <w:t>D’informer par téléphone le collège de t</w:t>
      </w:r>
      <w:r w:rsidR="00786CCC" w:rsidRPr="005C708D">
        <w:rPr>
          <w:rFonts w:ascii="Calibri" w:hAnsi="Calibri" w:cs="Arial"/>
          <w:sz w:val="26"/>
          <w:szCs w:val="26"/>
        </w:rPr>
        <w:t>oute difficulté durant la sortie (02-40-94-29-50)</w:t>
      </w:r>
      <w:r w:rsidR="002C0B00" w:rsidRPr="005C708D">
        <w:rPr>
          <w:rFonts w:ascii="Calibri" w:hAnsi="Calibri" w:cs="Arial"/>
          <w:sz w:val="26"/>
          <w:szCs w:val="26"/>
        </w:rPr>
        <w:t xml:space="preserve"> </w:t>
      </w:r>
    </w:p>
    <w:p w:rsidR="00786CCC" w:rsidRPr="005C708D" w:rsidRDefault="00786CCC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b/>
          <w:sz w:val="26"/>
          <w:szCs w:val="26"/>
        </w:rPr>
      </w:pPr>
      <w:r w:rsidRPr="005C708D">
        <w:rPr>
          <w:rFonts w:ascii="Calibri" w:hAnsi="Calibri" w:cs="Arial"/>
          <w:b/>
          <w:sz w:val="26"/>
          <w:szCs w:val="26"/>
          <w:u w:val="single"/>
        </w:rPr>
        <w:t>N.B</w:t>
      </w:r>
      <w:r w:rsidRPr="005C708D">
        <w:rPr>
          <w:rFonts w:ascii="Calibri" w:hAnsi="Calibri" w:cs="Arial"/>
          <w:sz w:val="26"/>
          <w:szCs w:val="26"/>
        </w:rPr>
        <w:t xml:space="preserve"> : </w:t>
      </w:r>
      <w:r w:rsidRPr="005C708D">
        <w:rPr>
          <w:rFonts w:ascii="Calibri" w:hAnsi="Calibri" w:cs="Arial"/>
          <w:b/>
          <w:sz w:val="26"/>
          <w:szCs w:val="26"/>
        </w:rPr>
        <w:t>Pour utilisation très exceptionnelle de véhicule personnel sur temps scolaire pour accompagner les élèves, se renseigner sur les conditions à l'Administration (circulaire n°2011-117 du 03/08/2011)</w:t>
      </w:r>
    </w:p>
    <w:p w:rsidR="005C708D" w:rsidRDefault="005C708D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b/>
          <w:sz w:val="24"/>
        </w:rPr>
      </w:pPr>
    </w:p>
    <w:p w:rsidR="005C708D" w:rsidRDefault="005C708D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b/>
          <w:sz w:val="24"/>
        </w:rPr>
      </w:pPr>
    </w:p>
    <w:p w:rsidR="007C4619" w:rsidRDefault="007C4619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b/>
          <w:sz w:val="24"/>
        </w:rPr>
      </w:pPr>
    </w:p>
    <w:p w:rsidR="007C4619" w:rsidRPr="00884DDF" w:rsidRDefault="007C4619" w:rsidP="004359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spacing w:line="240" w:lineRule="auto"/>
        <w:jc w:val="both"/>
        <w:rPr>
          <w:rFonts w:ascii="Calibri" w:hAnsi="Calibri" w:cs="Arial"/>
          <w:b/>
          <w:sz w:val="24"/>
        </w:rPr>
      </w:pPr>
    </w:p>
    <w:p w:rsidR="009261BF" w:rsidRPr="00A87C47" w:rsidRDefault="009261BF" w:rsidP="009261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Calibri" w:hAnsi="Calibri" w:cs="Arial"/>
          <w:sz w:val="32"/>
        </w:rPr>
      </w:pPr>
      <w:r>
        <w:rPr>
          <w:rFonts w:ascii="Calibri" w:hAnsi="Calibri" w:cs="Arial"/>
          <w:b/>
          <w:sz w:val="32"/>
        </w:rPr>
        <w:lastRenderedPageBreak/>
        <w:t>ORGANISATION PEDAGOGIQUE</w:t>
      </w:r>
      <w:r w:rsidR="00D86F2B">
        <w:rPr>
          <w:rFonts w:ascii="Calibri" w:hAnsi="Calibri" w:cs="Arial"/>
          <w:b/>
          <w:sz w:val="32"/>
        </w:rPr>
        <w:t xml:space="preserve"> </w:t>
      </w:r>
    </w:p>
    <w:p w:rsidR="00D86F2B" w:rsidRDefault="00D86F2B" w:rsidP="00D86F2B">
      <w:r w:rsidRPr="00C05BA6">
        <w:rPr>
          <w:b/>
        </w:rPr>
        <w:t>Professeur responsable de la sortie</w:t>
      </w:r>
      <w:r>
        <w:t xml:space="preserve"> : ………………………………………………………………………………..</w:t>
      </w:r>
    </w:p>
    <w:p w:rsidR="00D86F2B" w:rsidRDefault="00743F80" w:rsidP="00D86F2B">
      <w:r w:rsidRPr="00C05BA6">
        <w:rPr>
          <w:b/>
        </w:rPr>
        <w:t xml:space="preserve">Nombre d’élèves </w:t>
      </w:r>
      <w:r w:rsidR="00D86F2B" w:rsidRPr="00C05BA6">
        <w:rPr>
          <w:b/>
        </w:rPr>
        <w:t>parti</w:t>
      </w:r>
      <w:r w:rsidR="00C05BA6" w:rsidRPr="00C05BA6">
        <w:rPr>
          <w:b/>
        </w:rPr>
        <w:t>cipants</w:t>
      </w:r>
      <w:r w:rsidR="00C05BA6">
        <w:t xml:space="preserve"> : …..............</w:t>
      </w:r>
      <w:r w:rsidR="00C05BA6">
        <w:tab/>
      </w:r>
      <w:r w:rsidR="00C05BA6">
        <w:tab/>
      </w:r>
      <w:r w:rsidR="00D86F2B" w:rsidRPr="00C05BA6">
        <w:rPr>
          <w:b/>
        </w:rPr>
        <w:t>Classe(s) concernée(s)</w:t>
      </w:r>
      <w:r w:rsidR="00D86F2B">
        <w:t xml:space="preserve"> :……</w:t>
      </w:r>
      <w:r w:rsidR="00C05BA6">
        <w:t>……………….</w:t>
      </w:r>
      <w:r w:rsidR="00D86F2B">
        <w:t>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C05BA6" w:rsidTr="00C05BA6">
        <w:tc>
          <w:tcPr>
            <w:tcW w:w="4531" w:type="dxa"/>
          </w:tcPr>
          <w:p w:rsidR="00C05BA6" w:rsidRDefault="00C05BA6" w:rsidP="00D86F2B">
            <w:r>
              <w:t>Classe</w:t>
            </w:r>
          </w:p>
        </w:tc>
        <w:tc>
          <w:tcPr>
            <w:tcW w:w="4532" w:type="dxa"/>
          </w:tcPr>
          <w:p w:rsidR="00C05BA6" w:rsidRDefault="00C05BA6" w:rsidP="00D86F2B">
            <w:r>
              <w:t xml:space="preserve">Nombre d’élèves : </w:t>
            </w:r>
          </w:p>
        </w:tc>
      </w:tr>
      <w:tr w:rsidR="00C05BA6" w:rsidTr="00C05BA6">
        <w:tc>
          <w:tcPr>
            <w:tcW w:w="4531" w:type="dxa"/>
          </w:tcPr>
          <w:p w:rsidR="00C05BA6" w:rsidRDefault="00C05BA6" w:rsidP="00D86F2B"/>
        </w:tc>
        <w:tc>
          <w:tcPr>
            <w:tcW w:w="4532" w:type="dxa"/>
          </w:tcPr>
          <w:p w:rsidR="00C05BA6" w:rsidRDefault="00C05BA6" w:rsidP="00D86F2B"/>
        </w:tc>
      </w:tr>
      <w:tr w:rsidR="00C05BA6" w:rsidTr="00C05BA6">
        <w:tc>
          <w:tcPr>
            <w:tcW w:w="4531" w:type="dxa"/>
          </w:tcPr>
          <w:p w:rsidR="00C05BA6" w:rsidRDefault="00C05BA6" w:rsidP="00D86F2B"/>
        </w:tc>
        <w:tc>
          <w:tcPr>
            <w:tcW w:w="4532" w:type="dxa"/>
          </w:tcPr>
          <w:p w:rsidR="00C05BA6" w:rsidRDefault="00C05BA6" w:rsidP="00D86F2B"/>
        </w:tc>
      </w:tr>
      <w:tr w:rsidR="00C05BA6" w:rsidTr="00C05BA6">
        <w:tc>
          <w:tcPr>
            <w:tcW w:w="4531" w:type="dxa"/>
          </w:tcPr>
          <w:p w:rsidR="00C05BA6" w:rsidRDefault="00C05BA6" w:rsidP="00D86F2B"/>
        </w:tc>
        <w:tc>
          <w:tcPr>
            <w:tcW w:w="4532" w:type="dxa"/>
          </w:tcPr>
          <w:p w:rsidR="00C05BA6" w:rsidRDefault="00C05BA6" w:rsidP="00D86F2B"/>
        </w:tc>
      </w:tr>
      <w:tr w:rsidR="00C05BA6" w:rsidTr="00C05BA6">
        <w:tc>
          <w:tcPr>
            <w:tcW w:w="4531" w:type="dxa"/>
          </w:tcPr>
          <w:p w:rsidR="00C05BA6" w:rsidRDefault="00C05BA6" w:rsidP="00D86F2B"/>
        </w:tc>
        <w:tc>
          <w:tcPr>
            <w:tcW w:w="4532" w:type="dxa"/>
          </w:tcPr>
          <w:p w:rsidR="00C05BA6" w:rsidRDefault="00C05BA6" w:rsidP="00D86F2B"/>
        </w:tc>
      </w:tr>
      <w:tr w:rsidR="00C05BA6" w:rsidTr="00C05BA6">
        <w:tc>
          <w:tcPr>
            <w:tcW w:w="4531" w:type="dxa"/>
          </w:tcPr>
          <w:p w:rsidR="00C05BA6" w:rsidRDefault="00C05BA6" w:rsidP="00D86F2B"/>
        </w:tc>
        <w:tc>
          <w:tcPr>
            <w:tcW w:w="4532" w:type="dxa"/>
          </w:tcPr>
          <w:p w:rsidR="00C05BA6" w:rsidRDefault="00C05BA6" w:rsidP="00D86F2B"/>
        </w:tc>
      </w:tr>
    </w:tbl>
    <w:p w:rsidR="00C05BA6" w:rsidRDefault="00C05BA6" w:rsidP="00D86F2B"/>
    <w:p w:rsidR="00C05BA6" w:rsidRDefault="0065615D" w:rsidP="00D86F2B">
      <w:r>
        <w:rPr>
          <w:b/>
        </w:rPr>
        <w:t>Nom des a</w:t>
      </w:r>
      <w:r w:rsidR="00D86F2B" w:rsidRPr="00C05BA6">
        <w:rPr>
          <w:b/>
        </w:rPr>
        <w:t xml:space="preserve">ccompagnateurs </w:t>
      </w:r>
      <w:r w:rsidR="00D86F2B">
        <w:t xml:space="preserve">(1 par groupe de 12 élèves) : </w:t>
      </w:r>
    </w:p>
    <w:tbl>
      <w:tblPr>
        <w:tblStyle w:val="Grilledutableau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4"/>
      </w:tblGrid>
      <w:tr w:rsidR="00DD4399" w:rsidTr="00DD4399">
        <w:tc>
          <w:tcPr>
            <w:tcW w:w="4676" w:type="dxa"/>
          </w:tcPr>
          <w:p w:rsidR="00DD4399" w:rsidRDefault="00DD4399" w:rsidP="00D86F2B"/>
          <w:p w:rsidR="00DD4399" w:rsidRDefault="00DD4399" w:rsidP="00DD4399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  <w:p w:rsidR="00DD4399" w:rsidRDefault="00DD4399" w:rsidP="00DD4399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  <w:p w:rsidR="00DD4399" w:rsidRDefault="00DD4399" w:rsidP="00DD4399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  <w:p w:rsidR="00DD4399" w:rsidRDefault="00DD4399" w:rsidP="00DD4399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</w:tc>
        <w:tc>
          <w:tcPr>
            <w:tcW w:w="4822" w:type="dxa"/>
          </w:tcPr>
          <w:p w:rsidR="00DD4399" w:rsidRDefault="00DD4399" w:rsidP="00D86F2B"/>
          <w:p w:rsidR="00DD4399" w:rsidRDefault="00DD4399" w:rsidP="00DD4399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  <w:p w:rsidR="00DD4399" w:rsidRDefault="00DD4399" w:rsidP="00DD4399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  <w:p w:rsidR="00DD4399" w:rsidRDefault="00DD4399" w:rsidP="00DD4399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  <w:p w:rsidR="00DD4399" w:rsidRDefault="00DD4399" w:rsidP="00DD4399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</w:tc>
      </w:tr>
    </w:tbl>
    <w:p w:rsidR="00DD4399" w:rsidRDefault="00DD4399" w:rsidP="00D86F2B"/>
    <w:p w:rsidR="00D86F2B" w:rsidRDefault="00D86F2B" w:rsidP="00D86F2B">
      <w:r w:rsidRPr="00DD4399">
        <w:rPr>
          <w:b/>
        </w:rPr>
        <w:t>Lieu précis de la sortie</w:t>
      </w:r>
      <w:r>
        <w:t xml:space="preserve"> :</w:t>
      </w:r>
      <w:r w:rsidR="00C05BA6">
        <w:t xml:space="preserve"> </w:t>
      </w:r>
      <w:r>
        <w:t>…………………………………………………………………………………….</w:t>
      </w:r>
    </w:p>
    <w:p w:rsidR="00C05BA6" w:rsidRDefault="00C05BA6" w:rsidP="00C05BA6">
      <w:r w:rsidRPr="00DD4399">
        <w:rPr>
          <w:b/>
        </w:rPr>
        <w:t>Jour et heure de départ du collège</w:t>
      </w:r>
      <w:r>
        <w:t xml:space="preserve"> : ………………………………………………………………………</w:t>
      </w:r>
    </w:p>
    <w:p w:rsidR="00C05BA6" w:rsidRDefault="00C05BA6" w:rsidP="00C05BA6">
      <w:r w:rsidRPr="00DD4399">
        <w:rPr>
          <w:b/>
        </w:rPr>
        <w:t>Jour et heure de retour au collège</w:t>
      </w:r>
      <w:r>
        <w:t xml:space="preserve"> : ……………………………………………………………………….</w:t>
      </w:r>
    </w:p>
    <w:p w:rsidR="00C05BA6" w:rsidRDefault="00C05BA6" w:rsidP="00D86F2B"/>
    <w:p w:rsidR="00D86F2B" w:rsidRDefault="00D86F2B" w:rsidP="00C05BA6">
      <w:pPr>
        <w:spacing w:after="0" w:line="360" w:lineRule="auto"/>
      </w:pPr>
      <w:r w:rsidRPr="00DD4399">
        <w:rPr>
          <w:b/>
        </w:rPr>
        <w:t>Objectif pédagogique</w:t>
      </w:r>
      <w:r w:rsidR="0065615D">
        <w:rPr>
          <w:b/>
        </w:rPr>
        <w:t xml:space="preserve"> </w:t>
      </w:r>
      <w:r>
        <w:t>:</w:t>
      </w:r>
      <w:r w:rsidR="00DD4399">
        <w:t xml:space="preserve">      </w:t>
      </w:r>
      <w:r>
        <w:t>………………………………………………………</w:t>
      </w:r>
      <w:r w:rsidR="0065615D">
        <w:t>..</w:t>
      </w:r>
      <w:r>
        <w:t>……………………</w:t>
      </w:r>
      <w:r w:rsidR="00C05BA6">
        <w:t>………………………………….</w:t>
      </w:r>
      <w:r>
        <w:t>…</w:t>
      </w:r>
    </w:p>
    <w:p w:rsidR="00C05BA6" w:rsidRDefault="00C05BA6" w:rsidP="00C05BA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</w:t>
      </w:r>
    </w:p>
    <w:p w:rsidR="00D86F2B" w:rsidRDefault="00D86F2B" w:rsidP="00D86F2B">
      <w:r w:rsidRPr="00DD4399">
        <w:rPr>
          <w:b/>
        </w:rPr>
        <w:t>Observations</w:t>
      </w:r>
      <w:r>
        <w:t xml:space="preserve"> :</w:t>
      </w:r>
      <w:r w:rsidR="00DD4399">
        <w:t xml:space="preserve"> </w:t>
      </w:r>
      <w:r>
        <w:t>…………………………………………………………………………………………………………............................</w:t>
      </w:r>
    </w:p>
    <w:p w:rsidR="00743F80" w:rsidRDefault="00CE33C5" w:rsidP="00CE33C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</w:t>
      </w:r>
    </w:p>
    <w:p w:rsidR="005B4DCC" w:rsidRDefault="005B4DCC" w:rsidP="00D86F2B"/>
    <w:p w:rsidR="00D86F2B" w:rsidRDefault="00D86F2B" w:rsidP="00D86F2B">
      <w:r>
        <w:t xml:space="preserve">Nom et signature des Professeurs accompagnateurs </w:t>
      </w:r>
      <w:r>
        <w:tab/>
      </w:r>
      <w:r>
        <w:tab/>
        <w:t xml:space="preserve">    </w:t>
      </w:r>
      <w:r>
        <w:tab/>
        <w:t>Pour accord, M. le Principal</w:t>
      </w:r>
    </w:p>
    <w:p w:rsidR="00B20A5A" w:rsidRDefault="00D86F2B" w:rsidP="00D86F2B">
      <w:r>
        <w:t>(Pour couverture par l'Etat en cas d’accident)</w:t>
      </w:r>
      <w:r>
        <w:tab/>
      </w:r>
      <w:r>
        <w:tab/>
      </w:r>
      <w:r>
        <w:tab/>
        <w:t xml:space="preserve">  </w:t>
      </w:r>
      <w:r>
        <w:tab/>
        <w:t xml:space="preserve">  ou M. le Principal Adjoint</w:t>
      </w:r>
    </w:p>
    <w:p w:rsidR="0065615D" w:rsidRDefault="0065615D" w:rsidP="00D86F2B"/>
    <w:p w:rsidR="00297480" w:rsidRDefault="00297480" w:rsidP="00D86F2B"/>
    <w:p w:rsidR="00743F80" w:rsidRPr="00A87C47" w:rsidRDefault="00743F80" w:rsidP="00743F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Calibri" w:hAnsi="Calibri" w:cs="Arial"/>
          <w:sz w:val="32"/>
        </w:rPr>
      </w:pPr>
      <w:r>
        <w:rPr>
          <w:rFonts w:ascii="Calibri" w:hAnsi="Calibri" w:cs="Arial"/>
          <w:b/>
          <w:sz w:val="32"/>
        </w:rPr>
        <w:lastRenderedPageBreak/>
        <w:t>TRANSPORT ET RESERVATIONS</w:t>
      </w:r>
    </w:p>
    <w:p w:rsidR="005B4DCC" w:rsidRDefault="005B4DCC" w:rsidP="00743F80">
      <w:pPr>
        <w:rPr>
          <w:b/>
        </w:rPr>
      </w:pPr>
    </w:p>
    <w:p w:rsidR="00743F80" w:rsidRDefault="001A4A7F" w:rsidP="00743F80">
      <w:pPr>
        <w:rPr>
          <w:b/>
        </w:rPr>
      </w:pPr>
      <w:sdt>
        <w:sdtPr>
          <w:rPr>
            <w:b/>
          </w:rPr>
          <w:id w:val="-132125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80">
            <w:rPr>
              <w:rFonts w:ascii="MS Gothic" w:eastAsia="MS Gothic" w:hAnsi="MS Gothic" w:hint="eastAsia"/>
              <w:b/>
            </w:rPr>
            <w:t>☐</w:t>
          </w:r>
        </w:sdtContent>
      </w:sdt>
      <w:r w:rsidR="00743F80" w:rsidRPr="00A87C47">
        <w:rPr>
          <w:b/>
        </w:rPr>
        <w:t xml:space="preserve"> SORTIE DANS L’AGGLOMERATION NANTAISE</w:t>
      </w:r>
    </w:p>
    <w:p w:rsidR="002C0B00" w:rsidRDefault="00DD4399" w:rsidP="00D467DA">
      <w:pPr>
        <w:pStyle w:val="Paragraphedeliste"/>
        <w:numPr>
          <w:ilvl w:val="0"/>
          <w:numId w:val="1"/>
        </w:numPr>
      </w:pPr>
      <w:r w:rsidRPr="00D467DA">
        <w:rPr>
          <w:b/>
        </w:rPr>
        <w:t>Mode de locomotion</w:t>
      </w:r>
      <w:r>
        <w:t xml:space="preserve"> :</w:t>
      </w:r>
      <w:r w:rsidR="002C0B00">
        <w:tab/>
      </w:r>
    </w:p>
    <w:p w:rsidR="00DD4399" w:rsidRDefault="001A4A7F" w:rsidP="002C0B00">
      <w:pPr>
        <w:ind w:left="1134"/>
      </w:pPr>
      <w:sdt>
        <w:sdtPr>
          <w:id w:val="-151398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00">
            <w:rPr>
              <w:rFonts w:ascii="MS Gothic" w:eastAsia="MS Gothic" w:hAnsi="MS Gothic" w:hint="eastAsia"/>
            </w:rPr>
            <w:t>☐</w:t>
          </w:r>
        </w:sdtContent>
      </w:sdt>
      <w:r w:rsidR="00DD4399">
        <w:t>RESEAU TAN</w:t>
      </w:r>
    </w:p>
    <w:p w:rsidR="00DD4399" w:rsidRDefault="001A4A7F" w:rsidP="002C0B00">
      <w:pPr>
        <w:ind w:left="1134"/>
      </w:pPr>
      <w:sdt>
        <w:sdtPr>
          <w:id w:val="-212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00">
            <w:rPr>
              <w:rFonts w:ascii="MS Gothic" w:eastAsia="MS Gothic" w:hAnsi="MS Gothic" w:hint="eastAsia"/>
            </w:rPr>
            <w:t>☐</w:t>
          </w:r>
        </w:sdtContent>
      </w:sdt>
      <w:r w:rsidR="00DD4399">
        <w:t xml:space="preserve"> A PIED</w:t>
      </w:r>
    </w:p>
    <w:p w:rsidR="00DD4399" w:rsidRDefault="001A4A7F" w:rsidP="002C0B00">
      <w:pPr>
        <w:ind w:left="1134"/>
      </w:pPr>
      <w:sdt>
        <w:sdtPr>
          <w:id w:val="34012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00">
            <w:rPr>
              <w:rFonts w:ascii="MS Gothic" w:eastAsia="MS Gothic" w:hAnsi="MS Gothic" w:hint="eastAsia"/>
            </w:rPr>
            <w:t>☐</w:t>
          </w:r>
        </w:sdtContent>
      </w:sdt>
      <w:r w:rsidR="00DD4399">
        <w:t xml:space="preserve"> LOCATION DE BUS</w:t>
      </w:r>
    </w:p>
    <w:p w:rsidR="002C0B00" w:rsidRPr="002C0B00" w:rsidRDefault="002C0B00" w:rsidP="00042AF4">
      <w:pPr>
        <w:pStyle w:val="Paragraphedeliste"/>
      </w:pPr>
    </w:p>
    <w:p w:rsidR="00D467DA" w:rsidRDefault="00D467DA" w:rsidP="00D467DA">
      <w:pPr>
        <w:pStyle w:val="Paragraphedeliste"/>
        <w:numPr>
          <w:ilvl w:val="0"/>
          <w:numId w:val="2"/>
        </w:numPr>
      </w:pPr>
      <w:r w:rsidRPr="00D467DA">
        <w:rPr>
          <w:b/>
        </w:rPr>
        <w:t>Nombre de ticket groupe scolaire</w:t>
      </w:r>
      <w:r w:rsidRPr="00042AF4">
        <w:rPr>
          <w:b/>
        </w:rPr>
        <w:t> nécessaire</w:t>
      </w:r>
      <w:r>
        <w:t xml:space="preserve"> </w:t>
      </w:r>
      <w:r w:rsidRPr="00D467DA">
        <w:t xml:space="preserve">(Un ticket groupe scolaire sur le réseau TAN est valable une heure pour l’accompagnateur porteur de l’attestation et 10 élèves) : </w:t>
      </w:r>
    </w:p>
    <w:p w:rsidR="00D467DA" w:rsidRDefault="00D467DA" w:rsidP="00D467DA">
      <w:pPr>
        <w:pStyle w:val="Paragraphedeliste"/>
      </w:pPr>
    </w:p>
    <w:p w:rsidR="00D467DA" w:rsidRDefault="00D467DA" w:rsidP="00D467DA">
      <w:pPr>
        <w:pStyle w:val="Paragraphedeliste"/>
      </w:pPr>
      <w:r>
        <w:t>………………………………………………………………………………………………………………………………………………</w:t>
      </w:r>
    </w:p>
    <w:p w:rsidR="00D467DA" w:rsidRDefault="00D467DA" w:rsidP="00D467DA">
      <w:pPr>
        <w:pStyle w:val="Paragraphedeliste"/>
      </w:pPr>
    </w:p>
    <w:p w:rsidR="00D467DA" w:rsidRPr="00D467DA" w:rsidRDefault="00D467DA" w:rsidP="00D467DA">
      <w:pPr>
        <w:pStyle w:val="Paragraphedeliste"/>
      </w:pPr>
    </w:p>
    <w:p w:rsidR="00D467DA" w:rsidRDefault="00D467DA" w:rsidP="0065615D">
      <w:pPr>
        <w:pStyle w:val="Paragraphedeliste"/>
        <w:numPr>
          <w:ilvl w:val="0"/>
          <w:numId w:val="2"/>
        </w:numPr>
      </w:pPr>
      <w:r>
        <w:t xml:space="preserve">Accompagnateurs supplémentaires en possession d’un titre TAN personnel (pour les sorties sur le réseau TAN uniquement) : </w:t>
      </w:r>
    </w:p>
    <w:tbl>
      <w:tblPr>
        <w:tblStyle w:val="Grilledutableau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4"/>
      </w:tblGrid>
      <w:tr w:rsidR="00042AF4" w:rsidTr="00042AF4">
        <w:trPr>
          <w:trHeight w:val="1330"/>
        </w:trPr>
        <w:tc>
          <w:tcPr>
            <w:tcW w:w="4676" w:type="dxa"/>
          </w:tcPr>
          <w:p w:rsidR="00042AF4" w:rsidRDefault="00042AF4" w:rsidP="004A5FD1"/>
          <w:p w:rsidR="00042AF4" w:rsidRDefault="00042AF4" w:rsidP="004A5FD1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  <w:p w:rsidR="00042AF4" w:rsidRDefault="00042AF4" w:rsidP="00042AF4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</w:tc>
        <w:tc>
          <w:tcPr>
            <w:tcW w:w="4822" w:type="dxa"/>
          </w:tcPr>
          <w:p w:rsidR="00042AF4" w:rsidRDefault="00042AF4" w:rsidP="004A5FD1"/>
          <w:p w:rsidR="00042AF4" w:rsidRDefault="00042AF4" w:rsidP="004A5FD1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  <w:p w:rsidR="00042AF4" w:rsidRDefault="00042AF4" w:rsidP="00042AF4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34" w:firstLine="284"/>
            </w:pPr>
            <w:r>
              <w:t>……………………………………………………………………</w:t>
            </w:r>
          </w:p>
        </w:tc>
      </w:tr>
    </w:tbl>
    <w:p w:rsidR="0065615D" w:rsidRDefault="0065615D" w:rsidP="00DD4399">
      <w:pPr>
        <w:ind w:left="1985"/>
      </w:pPr>
    </w:p>
    <w:p w:rsidR="0065615D" w:rsidRDefault="0065615D" w:rsidP="00DD4399">
      <w:pPr>
        <w:ind w:left="198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201295</wp:posOffset>
                </wp:positionV>
                <wp:extent cx="6429375" cy="0"/>
                <wp:effectExtent l="0" t="1905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83173" id="Connecteur droit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15.85pt" to="481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5M4AEAABUEAAAOAAAAZHJzL2Uyb0RvYy54bWysU01vEzEQvSPxHyzfyW7SptBVNj2kKhcE&#10;EQXurnecWLI9lu1mN/+esTfZlMIFxMXyfL2Z9zxe3Q3WsAOEqNG1fD6rOQMnsdNu1/Lv3x7efeAs&#10;JuE6YdBBy48Q+d367ZtV7xtY4B5NB4ERiItN71u+T8k3VRXlHqyIM/TgKKgwWJHIDLuqC6IndGuq&#10;RV3fVD2GzgeUECN578cgXxd8pUCmL0pFSMy0nGZL5QzlfMpntV6JZheE32t5GkP8wxRWaEdNJ6h7&#10;kQR7Dvo3KKtlwIgqzSTaCpXSEgoHYjOvX7F53AsPhQuJE/0kU/x/sPLzYRuY7lq+5MwJS0+0QedI&#10;N3gOrAuoE1tmlXofG0reuG04WdFvQ6Y8qGCZMtr/oAUoIhAtNhSNj5PGMCQmyXlzvbi9ek/N5DlW&#10;jRAZyoeYPgJali8tN9pl+qIRh08xUVtKPadkt3Gsb/nV9e1iWdIiGt09aGNysKwQbExgB0GPn4Z5&#10;pkEIL7LIMo6cmdxIp9zS0cCI/xUUiUNjj8ReYQopwaUzrnGUncsUTTAV1uNkeZ8vw/xaeMrPpVBW&#10;9m+Kp4rSGV2aiq12GP7U/SKFGvPPCoy8swRP2B3LQxdpaPeKcqd/kpf7pV3KL795/RMAAP//AwBQ&#10;SwMEFAAGAAgAAAAhAGmGCuvgAAAACQEAAA8AAABkcnMvZG93bnJldi54bWxMj81OwzAQhO9IvIO1&#10;SFxQa4dWpQ1xKqj4OXBK6YGjGy9JRLyObLdN355FHOC02p3R7DfFenS9OGKInScN2VSBQKq97ajR&#10;sHt/nixBxGTImt4TajhjhHV5eVGY3PoTVXjcpkZwCMXcaGhTGnIpY92iM3HqByTWPn1wJvEaGmmD&#10;OXG46+WtUgvpTEf8oTUDblqsv7YHp+Fx2L2qm2z1sqlVJ5/C+aN6q+ZaX1+ND/cgEo7pzww/+IwO&#10;JTPt/YFsFL2GyXx5x1YNs4wnG1aLGXfZ/x5kWcj/DcpvAAAA//8DAFBLAQItABQABgAIAAAAIQC2&#10;gziS/gAAAOEBAAATAAAAAAAAAAAAAAAAAAAAAABbQ29udGVudF9UeXBlc10ueG1sUEsBAi0AFAAG&#10;AAgAAAAhADj9If/WAAAAlAEAAAsAAAAAAAAAAAAAAAAALwEAAF9yZWxzLy5yZWxzUEsBAi0AFAAG&#10;AAgAAAAhAAG0zkzgAQAAFQQAAA4AAAAAAAAAAAAAAAAALgIAAGRycy9lMm9Eb2MueG1sUEsBAi0A&#10;FAAGAAgAAAAhAGmGCuvgAAAACQEAAA8AAAAAAAAAAAAAAAAAOgQAAGRycy9kb3ducmV2LnhtbFBL&#10;BQYAAAAABAAEAPMAAABHBQAAAAA=&#10;" strokecolor="black [3213]" strokeweight="2.75pt">
                <v:stroke joinstyle="miter"/>
              </v:line>
            </w:pict>
          </mc:Fallback>
        </mc:AlternateContent>
      </w:r>
    </w:p>
    <w:p w:rsidR="0065615D" w:rsidRDefault="0065615D" w:rsidP="00DD4399">
      <w:pPr>
        <w:ind w:left="1985"/>
      </w:pPr>
    </w:p>
    <w:p w:rsidR="00DD4399" w:rsidRDefault="0065615D" w:rsidP="00DD4399">
      <w:pPr>
        <w:ind w:left="198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DF8BF" wp14:editId="651C8084">
                <wp:simplePos x="0" y="0"/>
                <wp:positionH relativeFrom="column">
                  <wp:posOffset>3005455</wp:posOffset>
                </wp:positionH>
                <wp:positionV relativeFrom="paragraph">
                  <wp:posOffset>563880</wp:posOffset>
                </wp:positionV>
                <wp:extent cx="581025" cy="342900"/>
                <wp:effectExtent l="0" t="19050" r="47625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D030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236.65pt;margin-top:44.4pt;width:45.7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H2hQIAAE4FAAAOAAAAZHJzL2Uyb0RvYy54bWysVMFu2zAMvQ/YPwi6r3ayZGuDOkXQIsOA&#10;oi3WDj2rshQLkEWNUuJ0X7T/2I+Nkh23aIsdhvkgiyL5SD6ROj3bt5btFAYDruKTo5Iz5STUxm0q&#10;/v1u/eGYsxCFq4UFpyr+qAI/W75/d9r5hZpCA7ZWyAjEhUXnK97E6BdFEWSjWhGOwCtHSg3Yikgi&#10;booaRUforS2mZfmp6ABrjyBVCHR60Sv5MuNrrWS81jqoyGzFKbeYV8zrQ1qL5alYbFD4xsghDfEP&#10;WbTCOAo6Ql2IKNgWzSuo1kiEADoeSWgL0NpIlWugaibli2puG+FVroXICX6kKfw/WHm1u0Fmaro7&#10;zpxo6YrW9vcvop/VCCYqNkkcdT4syPTW3+AgBdqmgvca2/SnUtg+8/o48qr2kUk6nB9PyumcM0mq&#10;j7PpSZl5L56cPYb4RUHL0qbiaDZNXCFClzkVu8sQKSw5HAxTRAdrY206T9n1+eRdfLQqGVj3TWmq&#10;jTKYZqDcVercItsJ6gchpXJx0qsaUav+eF7Sl4qmeKNHljJgQtYUeMQeAFLHvsbuYQb75KpyU47O&#10;5d8S651HjxwZXBydW+MA3wKwVNUQubc/kNRTk1h6gPqRbh6hH4ng5doQ+ZcixBuBNAM0LTTX8ZoW&#10;baGrOAw7zhrAn2+dJ3tqTdJy1tFMVTz82ApUnNmvjpr2ZDKbpSHMwmz+eUoCPtc8PNe4bXsOdE3U&#10;mJRd3ib7aA9bjdDe0/ivUlRSCScpdsVlxINwHvtZpwdEqtUqm9HgeREv3a2XCTyxmtrqbn8v0A8d&#10;GKl1r+Awf2LxogV72+TpYLWNoE3uzydeB75paHPjDA9MehWey9nq6Rlc/gEAAP//AwBQSwMEFAAG&#10;AAgAAAAhANJ9rSLdAAAACgEAAA8AAABkcnMvZG93bnJldi54bWxMj8FOwzAMhu9IvENkJG4sZSuj&#10;lKYTmrRddmqBe9aYptA4VZOt3dtjTuxmy59+f3+xmV0vzjiGzpOCx0UCAqnxpqNWwcf77iEDEaIm&#10;o3tPqOCCATbl7U2hc+MnqvBcx1ZwCIVcK7AxDrmUobHodFj4AYlvX350OvI6ttKMeuJw18tlkqyl&#10;0x3xB6sH3FpsfuqTU9BbHz63h7o+NN8vpttP1e6yr5S6v5vfXkFEnOM/DH/6rA4lOx39iUwQvYL0&#10;ebViVEGWcQUGntYpD0cm02UGsizkdYXyFwAA//8DAFBLAQItABQABgAIAAAAIQC2gziS/gAAAOEB&#10;AAATAAAAAAAAAAAAAAAAAAAAAABbQ29udGVudF9UeXBlc10ueG1sUEsBAi0AFAAGAAgAAAAhADj9&#10;If/WAAAAlAEAAAsAAAAAAAAAAAAAAAAALwEAAF9yZWxzLy5yZWxzUEsBAi0AFAAGAAgAAAAhAF+W&#10;ofaFAgAATgUAAA4AAAAAAAAAAAAAAAAALgIAAGRycy9lMm9Eb2MueG1sUEsBAi0AFAAGAAgAAAAh&#10;ANJ9rSLdAAAACgEAAA8AAAAAAAAAAAAAAAAA3wQAAGRycy9kb3ducmV2LnhtbFBLBQYAAAAABAAE&#10;APMAAADpBQAAAAA=&#10;" adj="15226" filled="f" strokecolor="#1f4d78 [1604]" strokeweight="1pt"/>
            </w:pict>
          </mc:Fallback>
        </mc:AlternateContent>
      </w:r>
    </w:p>
    <w:p w:rsidR="0065615D" w:rsidRDefault="001A4A7F" w:rsidP="00743F80">
      <w:pPr>
        <w:rPr>
          <w:b/>
        </w:rPr>
      </w:pPr>
      <w:sdt>
        <w:sdtPr>
          <w:rPr>
            <w:b/>
          </w:rPr>
          <w:id w:val="81545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80" w:rsidRPr="00A87C47">
            <w:rPr>
              <w:rFonts w:ascii="MS Gothic" w:eastAsia="MS Gothic" w:hAnsi="MS Gothic" w:hint="eastAsia"/>
              <w:b/>
            </w:rPr>
            <w:t>☐</w:t>
          </w:r>
        </w:sdtContent>
      </w:sdt>
      <w:r w:rsidR="00743F80" w:rsidRPr="00A87C47">
        <w:rPr>
          <w:b/>
        </w:rPr>
        <w:t xml:space="preserve"> SORTIE HORS AGGLOMERATION NANTAISE</w:t>
      </w:r>
    </w:p>
    <w:p w:rsidR="00743F80" w:rsidRPr="00A87C47" w:rsidRDefault="0065615D" w:rsidP="00743F80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1260A" wp14:editId="345D37C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924050" cy="3238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B00" w:rsidRDefault="002C0B00">
                            <w:r>
                              <w:t xml:space="preserve">Compléter </w:t>
                            </w:r>
                            <w:r w:rsidR="0065615D">
                              <w:t xml:space="preserve">aussi </w:t>
                            </w:r>
                            <w:r>
                              <w:t>la page N°4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260A" id="Zone de texte 4" o:spid="_x0000_s1027" type="#_x0000_t202" style="position:absolute;margin-left:100.3pt;margin-top:.85pt;width:151.5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V5lQIAALcFAAAOAAAAZHJzL2Uyb0RvYy54bWysVEtPGzEQvlfqf7B8L5sXFCI2KAWlqoQA&#10;NVRIvTlem1jYHtd2sht+fcfezYPHhaqX3bHnm/HMN4/zi8ZoshY+KLAl7R/1KBGWQ6XsY0l/3c++&#10;nFISIrMV02BFSTci0IvJ50/ntRuLASxBV8ITdGLDuHYlXcboxkUR+FIYFo7ACYtKCd6wiEf/WFSe&#10;1ejd6GLQ650UNfjKeeAiBLy9apV0kv1LKXi8lTKISHRJMbaYvz5/F+lbTM7Z+NEzt1S8C4P9QxSG&#10;KYuP7lxdscjIyqs3roziHgLIeMTBFCCl4iLngNn0e6+ymS+ZEzkXJCe4HU3h/7nlN+s7T1RV0hEl&#10;lhks0W8sFKkEiaKJgowSRbULY0TOHWJj8w0aLPX2PuBlyryR3qQ/5kRQj2RvdgSjJ8KT0dlg1DtG&#10;FUfdcDA8RRndF3tr50P8LsCQJJTUYwEzr2x9HWIL3ULSYwG0qmZK63xITSMutSdrhuXWMceIzl+g&#10;tCV1SU+G+PQbD8n1zn6hGX/qwjvwgP60TZYit1cXVmKoZSJLcaNFwmj7U0ikNxPyToyMc2F3cWZ0&#10;QknM6COGHX4f1UeM2zzQIr8MNu6MjbLgW5ZeUls9bamVLR5reJB3EmOzaLrOWUC1wcbx0E5fcHym&#10;kOhrFuId8zhu2BC4QuItfqQGrA50EiVL8M/v3Sc8TgFqKalxfEsa/qyYF5ToHxbn46w/GqV5z4fR&#10;8dcBHvyhZnGosStzCdgyfVxWjmcx4aPeitKDecBNM02voopZjm+XNG7Fy9guFdxUXEynGYQT7li8&#10;tnPHk+tEb2qw++aBedc1eBqyG9gOOhu/6vMWmywtTFcRpMpDkAhuWe2Ix+2Qx6jbZGn9HJ4zar9v&#10;J38BAAD//wMAUEsDBBQABgAIAAAAIQASenH32AAAAAUBAAAPAAAAZHJzL2Rvd25yZXYueG1sTI/B&#10;TsMwEETvSPyDtUjcqEMraAhxKkCFCycK4ryNt7ZFbEe2m4a/ZznBcXZWM2/azewHMVHKLgYF14sK&#10;BIU+aheMgo/356saRC4YNA4xkIJvyrDpzs9abHQ8hTeadsUIDgm5QQW2lLGRMveWPOZFHCmwd4jJ&#10;Y2GZjNQJTxzuB7msqlvp0QVusDjSk6X+a3f0CraP5s70NSa7rbVz0/x5eDUvSl1ezA/3IArN5e8Z&#10;fvEZHTpm2sdj0FkMCnhI4esaBJurasV6r+BmuQbZtfI/ffcDAAD//wMAUEsBAi0AFAAGAAgAAAAh&#10;ALaDOJL+AAAA4QEAABMAAAAAAAAAAAAAAAAAAAAAAFtDb250ZW50X1R5cGVzXS54bWxQSwECLQAU&#10;AAYACAAAACEAOP0h/9YAAACUAQAACwAAAAAAAAAAAAAAAAAvAQAAX3JlbHMvLnJlbHNQSwECLQAU&#10;AAYACAAAACEAGiOleZUCAAC3BQAADgAAAAAAAAAAAAAAAAAuAgAAZHJzL2Uyb0RvYy54bWxQSwEC&#10;LQAUAAYACAAAACEAEnpx99gAAAAFAQAADwAAAAAAAAAAAAAAAADvBAAAZHJzL2Rvd25yZXYueG1s&#10;UEsFBgAAAAAEAAQA8wAAAPQFAAAAAA==&#10;" fillcolor="white [3201]" strokeweight=".5pt">
                <v:textbox>
                  <w:txbxContent>
                    <w:p w:rsidR="002C0B00" w:rsidRDefault="002C0B00">
                      <w:r>
                        <w:t xml:space="preserve">Compléter </w:t>
                      </w:r>
                      <w:r w:rsidR="0065615D">
                        <w:t xml:space="preserve">aussi </w:t>
                      </w:r>
                      <w:r>
                        <w:t>la page N°4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2C235" wp14:editId="031144B9">
                <wp:simplePos x="0" y="0"/>
                <wp:positionH relativeFrom="column">
                  <wp:posOffset>2700656</wp:posOffset>
                </wp:positionH>
                <wp:positionV relativeFrom="paragraph">
                  <wp:posOffset>-276225</wp:posOffset>
                </wp:positionV>
                <wp:extent cx="133350" cy="762000"/>
                <wp:effectExtent l="0" t="0" r="38100" b="1905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437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margin-left:212.65pt;margin-top:-21.75pt;width:10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BTYgIAACMFAAAOAAAAZHJzL2Uyb0RvYy54bWysVNtOGzEQfa/Uf7D8XjYhXNqIDUpBVJUQ&#10;oELFs/HaWUu2xx072aRf37F3N6CCVLXqi9ezcz9zxmfnW2fZRmE04Gs+PZhwpryExvhVzb8/XH34&#10;yFlMwjfCglc136nIzxfv3511Ya4OoQXbKGQUxMd5F2rephTmVRVlq5yIBxCUJ6UGdCKRiKuqQdFR&#10;dGerw8nkpOoAm4AgVYz097JX8kWJr7WS6VbrqBKzNafaUjmxnE/5rBZnYr5CEVojhzLEP1ThhPGU&#10;dB/qUiTB1mhehXJGIkTQ6UCCq0BrI1XpgbqZTn7r5r4VQZVeCJwY9jDF/xdW3mzukJmm5jPOvHA0&#10;oqWUYEWjmFaEuk+KzTJMXYhzsr4PdzhIka65561Gl7/UDdsWaHd7aNU2MUk/p7PZ7JgGIEl1ekKT&#10;K9BXz84BY/qiwLF8qTmaVZs+o5C5fzEXm+uYKC05jIYk5JL6Isot7azKxtZ/U5p6ymmLd2GTurDI&#10;NoJ4IKRUPk1zUxSvWGc3bazdO07+7DjYZ1dVmPY3znuPkhl82js74wHfyp62Y8m6tx8R6PvOEDxB&#10;s6NxIvQ8j0FeGYLzWsR0J5CITROgZU23dGgLXc1huHHWAv5863+2J76RlrOOFqXm8cdaoOLMfvXE&#10;xE/To6O8WUU4Oj49JAFfap5eavzaXQDNYErPQpDlmu2THa8awT3STi9zVlIJLyl3zWXCUbhI/QLT&#10;qyDVclnMaJuCSNf+Pshx6pkoD9tHgWHgVCIy3sC4VK9I1dvmeXhYrhNoUxj3jOuAN21iIc7wauRV&#10;fykXq+e3bfELAAD//wMAUEsDBBQABgAIAAAAIQCvqk5I3wAAAAoBAAAPAAAAZHJzL2Rvd25yZXYu&#10;eG1sTI/BToNAEIbvJr7DZky8tUspYIMMjdF409jWPsDCjkDLzhJ2S/HtXU96nJkv/3x/sZ1NLyYa&#10;XWcZYbWMQBDXVnfcIBw/XxcbEM4r1qq3TAjf5GBb3t4UKtf2ynuaDr4RIYRdrhBa74dcSle3ZJRb&#10;2oE43L7saJQP49hIPaprCDe9jKMok0Z1HD60aqDnlurz4WIQqp3WU0zpy/T+1k07eT7tP1YnxPu7&#10;+ekRhKfZ/8Hwqx/UoQxOlb2wdqJHSOJ0HVCERbJOQQQiSbKwqRAeshRkWcj/FcofAAAA//8DAFBL&#10;AQItABQABgAIAAAAIQC2gziS/gAAAOEBAAATAAAAAAAAAAAAAAAAAAAAAABbQ29udGVudF9UeXBl&#10;c10ueG1sUEsBAi0AFAAGAAgAAAAhADj9If/WAAAAlAEAAAsAAAAAAAAAAAAAAAAALwEAAF9yZWxz&#10;Ly5yZWxzUEsBAi0AFAAGAAgAAAAhABzBIFNiAgAAIwUAAA4AAAAAAAAAAAAAAAAALgIAAGRycy9l&#10;Mm9Eb2MueG1sUEsBAi0AFAAGAAgAAAAhAK+qTkjfAAAACgEAAA8AAAAAAAAAAAAAAAAAvAQAAGRy&#10;cy9kb3ducmV2LnhtbFBLBQYAAAAABAAEAPMAAADIBQAAAAA=&#10;" adj="315" strokecolor="#5b9bd5 [3204]" strokeweight=".5pt">
                <v:stroke joinstyle="miter"/>
              </v:shape>
            </w:pict>
          </mc:Fallback>
        </mc:AlternateContent>
      </w:r>
    </w:p>
    <w:p w:rsidR="00743F80" w:rsidRPr="00743F80" w:rsidRDefault="001A4A7F" w:rsidP="00743F80">
      <w:pPr>
        <w:rPr>
          <w:b/>
        </w:rPr>
      </w:pPr>
      <w:sdt>
        <w:sdtPr>
          <w:rPr>
            <w:b/>
          </w:rPr>
          <w:id w:val="8068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80" w:rsidRPr="00A87C47">
            <w:rPr>
              <w:rFonts w:ascii="MS Gothic" w:eastAsia="MS Gothic" w:hAnsi="MS Gothic" w:hint="eastAsia"/>
              <w:b/>
            </w:rPr>
            <w:t>☐</w:t>
          </w:r>
        </w:sdtContent>
      </w:sdt>
      <w:r w:rsidR="00743F80" w:rsidRPr="00A87C47">
        <w:rPr>
          <w:b/>
        </w:rPr>
        <w:t xml:space="preserve"> VOYAGE SCOLAIRE</w:t>
      </w:r>
    </w:p>
    <w:p w:rsidR="00B03452" w:rsidRDefault="00B03452" w:rsidP="00B03452">
      <w:pPr>
        <w:ind w:left="360"/>
        <w:rPr>
          <w:b/>
        </w:rPr>
      </w:pPr>
    </w:p>
    <w:p w:rsidR="00B03452" w:rsidRDefault="00B03452" w:rsidP="00B03452">
      <w:pPr>
        <w:ind w:left="360"/>
        <w:rPr>
          <w:b/>
        </w:rPr>
      </w:pPr>
    </w:p>
    <w:p w:rsidR="00743F80" w:rsidRPr="00B03452" w:rsidRDefault="00B03452" w:rsidP="00B03452">
      <w:pPr>
        <w:ind w:left="360"/>
        <w:rPr>
          <w:b/>
        </w:rPr>
      </w:pPr>
      <w:r>
        <w:rPr>
          <w:b/>
        </w:rPr>
        <w:t xml:space="preserve">- </w:t>
      </w:r>
      <w:r w:rsidR="00743F80" w:rsidRPr="00B03452">
        <w:rPr>
          <w:b/>
        </w:rPr>
        <w:t xml:space="preserve">Mode de locomotion : </w:t>
      </w:r>
    </w:p>
    <w:p w:rsidR="00743F80" w:rsidRDefault="001A4A7F" w:rsidP="002C0B00">
      <w:pPr>
        <w:ind w:left="993"/>
      </w:pPr>
      <w:sdt>
        <w:sdtPr>
          <w:id w:val="-155677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00">
            <w:rPr>
              <w:rFonts w:ascii="MS Gothic" w:eastAsia="MS Gothic" w:hAnsi="MS Gothic" w:hint="eastAsia"/>
            </w:rPr>
            <w:t>☐</w:t>
          </w:r>
        </w:sdtContent>
      </w:sdt>
      <w:r w:rsidR="00743F80">
        <w:t xml:space="preserve"> LOCATION DE BUS</w:t>
      </w:r>
    </w:p>
    <w:p w:rsidR="00743F80" w:rsidRDefault="001A4A7F" w:rsidP="002C0B00">
      <w:pPr>
        <w:ind w:left="993"/>
      </w:pPr>
      <w:sdt>
        <w:sdtPr>
          <w:id w:val="17030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80">
            <w:rPr>
              <w:rFonts w:ascii="MS Gothic" w:eastAsia="MS Gothic" w:hAnsi="MS Gothic" w:hint="eastAsia"/>
            </w:rPr>
            <w:t>☐</w:t>
          </w:r>
        </w:sdtContent>
      </w:sdt>
      <w:r w:rsidR="00743F80">
        <w:t xml:space="preserve"> RESERVATION DE BILLETS DE TRAIN</w:t>
      </w:r>
    </w:p>
    <w:p w:rsidR="00743F80" w:rsidRDefault="001A4A7F" w:rsidP="002C0B00">
      <w:pPr>
        <w:ind w:left="993"/>
      </w:pPr>
      <w:sdt>
        <w:sdtPr>
          <w:id w:val="-181116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80">
            <w:rPr>
              <w:rFonts w:ascii="MS Gothic" w:eastAsia="MS Gothic" w:hAnsi="MS Gothic" w:hint="eastAsia"/>
            </w:rPr>
            <w:t>☐</w:t>
          </w:r>
        </w:sdtContent>
      </w:sdt>
      <w:r w:rsidR="00743F80">
        <w:t>AUTRE MOYEN DE TRANSPORT (à</w:t>
      </w:r>
      <w:r w:rsidR="002C0B00">
        <w:t xml:space="preserve"> préciser) : ……………………………………</w:t>
      </w:r>
      <w:r w:rsidR="00743F80">
        <w:t>….</w:t>
      </w:r>
    </w:p>
    <w:p w:rsidR="002C0B00" w:rsidRDefault="002C0B00" w:rsidP="00743F80"/>
    <w:p w:rsidR="00F22FAC" w:rsidRDefault="00F22FAC" w:rsidP="00743F80"/>
    <w:p w:rsidR="00743F80" w:rsidRPr="00A87C47" w:rsidRDefault="00743F80" w:rsidP="00743F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Calibri" w:hAnsi="Calibri" w:cs="Arial"/>
          <w:sz w:val="32"/>
        </w:rPr>
      </w:pPr>
      <w:r>
        <w:rPr>
          <w:rFonts w:ascii="Calibri" w:hAnsi="Calibri" w:cs="Arial"/>
          <w:b/>
          <w:sz w:val="32"/>
        </w:rPr>
        <w:lastRenderedPageBreak/>
        <w:t>FINANCEMENT</w:t>
      </w:r>
      <w:r w:rsidR="005B4DCC">
        <w:rPr>
          <w:rFonts w:ascii="Calibri" w:hAnsi="Calibri" w:cs="Arial"/>
          <w:b/>
          <w:sz w:val="32"/>
        </w:rPr>
        <w:t xml:space="preserve"> DU PROJET</w:t>
      </w:r>
    </w:p>
    <w:p w:rsidR="00743F80" w:rsidRPr="005B4DCC" w:rsidRDefault="00743F80" w:rsidP="00743F80">
      <w:pPr>
        <w:rPr>
          <w:i/>
        </w:rPr>
      </w:pPr>
      <w:r w:rsidRPr="005B4DCC">
        <w:rPr>
          <w:i/>
        </w:rPr>
        <w:t>Ce document vaut enga</w:t>
      </w:r>
      <w:r w:rsidR="005B4DCC" w:rsidRPr="005B4DCC">
        <w:rPr>
          <w:i/>
        </w:rPr>
        <w:t>gement de la part du professeur responsable</w:t>
      </w:r>
      <w:r w:rsidR="0065615D">
        <w:rPr>
          <w:i/>
        </w:rPr>
        <w:t>.</w:t>
      </w:r>
    </w:p>
    <w:p w:rsidR="00743F80" w:rsidRDefault="005B4DCC" w:rsidP="00743F80">
      <w:r>
        <w:t>Intitulé du projet de sortie ou de voyage : ……………………………………………………………………………………………</w:t>
      </w:r>
    </w:p>
    <w:p w:rsidR="00743F80" w:rsidRDefault="00743F80" w:rsidP="00743F80">
      <w:r>
        <w:t>Professeur responsable ……………………………………………… Discipline ………………………………...</w:t>
      </w:r>
    </w:p>
    <w:p w:rsidR="00743F80" w:rsidRDefault="005B4DCC" w:rsidP="00743F80">
      <w:r>
        <w:t>Sortie prévue  le ………</w:t>
      </w:r>
      <w:r w:rsidR="002C0B00">
        <w:t>………………………</w:t>
      </w:r>
      <w:r>
        <w:t>………..</w:t>
      </w:r>
    </w:p>
    <w:p w:rsidR="005B4DCC" w:rsidRDefault="005B4DCC" w:rsidP="00743F80">
      <w:r>
        <w:t>Voyage prévu du ………………………………………… au ………………......................</w:t>
      </w:r>
    </w:p>
    <w:p w:rsidR="005B4DCC" w:rsidRDefault="002C0B00" w:rsidP="00743F80">
      <w:r>
        <w:t xml:space="preserve">Rappel : </w:t>
      </w:r>
      <w:r w:rsidR="00743F80">
        <w:t xml:space="preserve">Classe(s) concernée(s) ………………………………………. Effectif </w:t>
      </w:r>
      <w:r w:rsidR="00153DE4">
        <w:t>Total ………………………………</w:t>
      </w:r>
    </w:p>
    <w:tbl>
      <w:tblPr>
        <w:tblW w:w="9443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1470"/>
        <w:gridCol w:w="240"/>
        <w:gridCol w:w="3480"/>
        <w:gridCol w:w="1079"/>
      </w:tblGrid>
      <w:tr w:rsidR="0070612C" w:rsidRPr="0070612C" w:rsidTr="005C708D">
        <w:trPr>
          <w:trHeight w:val="545"/>
        </w:trPr>
        <w:tc>
          <w:tcPr>
            <w:tcW w:w="9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fr-FR"/>
              </w:rPr>
              <w:t>Budget prévisionnel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Nombre de participants 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Élèves</w:t>
            </w:r>
            <w:proofErr w:type="gramEnd"/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Participation des familles votée en CA* 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Accompagnateurs 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Coût accompagnateurs** 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Coût/ participant 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0612C" w:rsidRPr="0070612C" w:rsidTr="005C708D">
        <w:trPr>
          <w:trHeight w:val="258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0612C" w:rsidRPr="0070612C" w:rsidTr="005C708D">
        <w:trPr>
          <w:trHeight w:val="517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Participation des familles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Transport/ voyagiste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Participation des familles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            -   €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Aides et subventions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Éducation nationale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Repas et hébergement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Dons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Foyer socio-éducatif/ Maison des lycéens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Visites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Ressources propres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Budget de l'établissement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Fonds de roulement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Divers (à préciser)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44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58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612C" w:rsidRPr="0070612C" w:rsidTr="005C708D">
        <w:trPr>
          <w:trHeight w:val="258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-   €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0612C" w:rsidRPr="0070612C" w:rsidRDefault="0070612C" w:rsidP="00706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1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-   € </w:t>
            </w:r>
          </w:p>
        </w:tc>
      </w:tr>
    </w:tbl>
    <w:p w:rsidR="005B4DCC" w:rsidRDefault="0070612C" w:rsidP="00743F80">
      <w:pPr>
        <w:rPr>
          <w:i/>
          <w:sz w:val="20"/>
        </w:rPr>
      </w:pPr>
      <w:r w:rsidRPr="0070612C">
        <w:rPr>
          <w:i/>
          <w:sz w:val="20"/>
        </w:rPr>
        <w:t>* Pour les voyages scolaires et les sorties facultatives avec participation financière des familles</w:t>
      </w:r>
    </w:p>
    <w:p w:rsidR="0070612C" w:rsidRPr="0070612C" w:rsidRDefault="0070612C" w:rsidP="0070612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</w:pPr>
      <w:r w:rsidRPr="0070612C">
        <w:rPr>
          <w:rFonts w:ascii="Calibri" w:eastAsia="Times New Roman" w:hAnsi="Calibri" w:cs="Times New Roman"/>
          <w:i/>
          <w:iCs/>
          <w:color w:val="000000"/>
          <w:sz w:val="20"/>
          <w:szCs w:val="24"/>
          <w:lang w:eastAsia="fr-FR"/>
        </w:rPr>
        <w:t>**Les familles ne financent pas le coût de la participation des accompagnateurs</w:t>
      </w:r>
    </w:p>
    <w:p w:rsidR="0070612C" w:rsidRPr="0070612C" w:rsidRDefault="0070612C" w:rsidP="00743F80">
      <w:pPr>
        <w:rPr>
          <w:i/>
          <w:sz w:val="20"/>
        </w:rPr>
      </w:pPr>
    </w:p>
    <w:p w:rsidR="009261BF" w:rsidRPr="0070612C" w:rsidRDefault="005B4DCC" w:rsidP="00743F80">
      <w:pPr>
        <w:rPr>
          <w:b/>
          <w:sz w:val="20"/>
        </w:rPr>
      </w:pPr>
      <w:r w:rsidRPr="0070612C">
        <w:rPr>
          <w:b/>
          <w:sz w:val="20"/>
        </w:rPr>
        <w:t>Date de vote du conseil d’administration pour les sorties et les voyages qui le nécessitent : …. / …. / ………</w:t>
      </w:r>
    </w:p>
    <w:sectPr w:rsidR="009261BF" w:rsidRPr="0070612C" w:rsidSect="00297480">
      <w:type w:val="continuous"/>
      <w:pgSz w:w="11907" w:h="16839" w:code="9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44" w:rsidRDefault="00614F44" w:rsidP="0064105E">
      <w:pPr>
        <w:spacing w:after="0" w:line="240" w:lineRule="auto"/>
      </w:pPr>
      <w:r>
        <w:separator/>
      </w:r>
    </w:p>
  </w:endnote>
  <w:endnote w:type="continuationSeparator" w:id="0">
    <w:p w:rsidR="00614F44" w:rsidRDefault="00614F44" w:rsidP="0064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5E" w:rsidRPr="0064105E" w:rsidRDefault="0064105E">
    <w:pPr>
      <w:pStyle w:val="Pieddepage"/>
    </w:pPr>
    <w:r w:rsidRPr="0064105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6243E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64105E">
      <w:t xml:space="preserve"> </w:t>
    </w:r>
    <w:r w:rsidRPr="0064105E">
      <w:rPr>
        <w:rFonts w:asciiTheme="majorHAnsi" w:eastAsiaTheme="majorEastAsia" w:hAnsiTheme="majorHAnsi" w:cstheme="majorBidi"/>
        <w:sz w:val="20"/>
        <w:szCs w:val="20"/>
      </w:rPr>
      <w:t xml:space="preserve">p. </w:t>
    </w:r>
    <w:r w:rsidRPr="0064105E">
      <w:rPr>
        <w:rFonts w:eastAsiaTheme="minorEastAsia"/>
        <w:sz w:val="20"/>
        <w:szCs w:val="20"/>
      </w:rPr>
      <w:fldChar w:fldCharType="begin"/>
    </w:r>
    <w:r w:rsidRPr="0064105E">
      <w:rPr>
        <w:sz w:val="20"/>
        <w:szCs w:val="20"/>
      </w:rPr>
      <w:instrText>PAGE    \* MERGEFORMAT</w:instrText>
    </w:r>
    <w:r w:rsidRPr="0064105E">
      <w:rPr>
        <w:rFonts w:eastAsiaTheme="minorEastAsia"/>
        <w:sz w:val="20"/>
        <w:szCs w:val="20"/>
      </w:rPr>
      <w:fldChar w:fldCharType="separate"/>
    </w:r>
    <w:r w:rsidR="001A4A7F" w:rsidRPr="001A4A7F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64105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44" w:rsidRDefault="00614F44" w:rsidP="0064105E">
      <w:pPr>
        <w:spacing w:after="0" w:line="240" w:lineRule="auto"/>
      </w:pPr>
      <w:r>
        <w:separator/>
      </w:r>
    </w:p>
  </w:footnote>
  <w:footnote w:type="continuationSeparator" w:id="0">
    <w:p w:rsidR="00614F44" w:rsidRDefault="00614F44" w:rsidP="0064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25F89"/>
    <w:multiLevelType w:val="hybridMultilevel"/>
    <w:tmpl w:val="EFE6D656"/>
    <w:lvl w:ilvl="0" w:tplc="E35E0E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62A07"/>
    <w:multiLevelType w:val="hybridMultilevel"/>
    <w:tmpl w:val="91969A64"/>
    <w:lvl w:ilvl="0" w:tplc="B39053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E8"/>
    <w:rsid w:val="00003AA8"/>
    <w:rsid w:val="00042AF4"/>
    <w:rsid w:val="000B375D"/>
    <w:rsid w:val="00153DE4"/>
    <w:rsid w:val="00165092"/>
    <w:rsid w:val="001A45B0"/>
    <w:rsid w:val="001A4A7F"/>
    <w:rsid w:val="00297480"/>
    <w:rsid w:val="002C0B00"/>
    <w:rsid w:val="002C3656"/>
    <w:rsid w:val="002F035E"/>
    <w:rsid w:val="00361833"/>
    <w:rsid w:val="00364B51"/>
    <w:rsid w:val="004359CE"/>
    <w:rsid w:val="005B4DCC"/>
    <w:rsid w:val="005C708D"/>
    <w:rsid w:val="00614F44"/>
    <w:rsid w:val="0064105E"/>
    <w:rsid w:val="0065615D"/>
    <w:rsid w:val="0070612C"/>
    <w:rsid w:val="00743F80"/>
    <w:rsid w:val="00786CCC"/>
    <w:rsid w:val="007C4619"/>
    <w:rsid w:val="007D3A02"/>
    <w:rsid w:val="00822318"/>
    <w:rsid w:val="00884DDF"/>
    <w:rsid w:val="008B2E1D"/>
    <w:rsid w:val="008B623C"/>
    <w:rsid w:val="009261BF"/>
    <w:rsid w:val="009D02E8"/>
    <w:rsid w:val="00A87C47"/>
    <w:rsid w:val="00A935BD"/>
    <w:rsid w:val="00B03452"/>
    <w:rsid w:val="00B20A5A"/>
    <w:rsid w:val="00B32A2F"/>
    <w:rsid w:val="00B81B57"/>
    <w:rsid w:val="00C05BA6"/>
    <w:rsid w:val="00C43132"/>
    <w:rsid w:val="00C72929"/>
    <w:rsid w:val="00CE33C5"/>
    <w:rsid w:val="00D467DA"/>
    <w:rsid w:val="00D86F2B"/>
    <w:rsid w:val="00DD4399"/>
    <w:rsid w:val="00F009BD"/>
    <w:rsid w:val="00F15366"/>
    <w:rsid w:val="00F22FAC"/>
    <w:rsid w:val="00F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B73D-D4CB-4112-AE89-E5097D2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743F8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5E"/>
  </w:style>
  <w:style w:type="paragraph" w:styleId="Pieddepage">
    <w:name w:val="footer"/>
    <w:basedOn w:val="Normal"/>
    <w:link w:val="PieddepageCar"/>
    <w:uiPriority w:val="99"/>
    <w:unhideWhenUsed/>
    <w:rsid w:val="0064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5E"/>
  </w:style>
  <w:style w:type="character" w:customStyle="1" w:styleId="Titre5Car">
    <w:name w:val="Titre 5 Car"/>
    <w:basedOn w:val="Policepardfaut"/>
    <w:link w:val="Titre5"/>
    <w:rsid w:val="00743F80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65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0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1BF6-617F-45B3-9C5F-955EE3E6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4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Blouin</dc:creator>
  <cp:keywords/>
  <dc:description/>
  <cp:lastModifiedBy>principal</cp:lastModifiedBy>
  <cp:revision>28</cp:revision>
  <cp:lastPrinted>2019-10-03T11:40:00Z</cp:lastPrinted>
  <dcterms:created xsi:type="dcterms:W3CDTF">2019-09-04T13:59:00Z</dcterms:created>
  <dcterms:modified xsi:type="dcterms:W3CDTF">2019-10-03T11:43:00Z</dcterms:modified>
</cp:coreProperties>
</file>